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05CA" w14:textId="27C7985C" w:rsidR="001D72DC" w:rsidRPr="001D72DC" w:rsidRDefault="001D72DC" w:rsidP="0040395D">
      <w:pPr>
        <w:jc w:val="right"/>
        <w:rPr>
          <w:rFonts w:ascii="ＭＳ ゴシック" w:eastAsia="ＭＳ ゴシック" w:hAnsi="ＭＳ ゴシック"/>
          <w:b/>
          <w:color w:val="000000"/>
          <w:sz w:val="36"/>
          <w:szCs w:val="28"/>
        </w:rPr>
      </w:pPr>
      <w:r w:rsidRPr="001D72DC">
        <w:rPr>
          <w:rFonts w:hint="eastAsia"/>
          <w:color w:val="000000"/>
          <w:sz w:val="24"/>
          <w:szCs w:val="21"/>
        </w:rPr>
        <w:t>（様式</w:t>
      </w:r>
      <w:r w:rsidR="00F51E01">
        <w:rPr>
          <w:rFonts w:hint="eastAsia"/>
          <w:color w:val="000000"/>
          <w:sz w:val="24"/>
          <w:szCs w:val="21"/>
        </w:rPr>
        <w:t>３</w:t>
      </w:r>
      <w:r w:rsidRPr="001D72DC">
        <w:rPr>
          <w:rFonts w:hint="eastAsia"/>
          <w:color w:val="000000"/>
          <w:sz w:val="24"/>
          <w:szCs w:val="21"/>
        </w:rPr>
        <w:t>）</w:t>
      </w:r>
    </w:p>
    <w:p w14:paraId="09841E02" w14:textId="77777777" w:rsidR="001D72DC" w:rsidRPr="001D72DC" w:rsidRDefault="001D72DC" w:rsidP="001D72DC">
      <w:pPr>
        <w:jc w:val="right"/>
        <w:rPr>
          <w:color w:val="000000"/>
          <w:sz w:val="24"/>
          <w:szCs w:val="21"/>
        </w:rPr>
      </w:pPr>
    </w:p>
    <w:p w14:paraId="2C7FDD83" w14:textId="377BC2EB" w:rsidR="001D72DC" w:rsidRPr="001D72DC" w:rsidRDefault="00887627" w:rsidP="001D72DC">
      <w:pPr>
        <w:jc w:val="righ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令和</w:t>
      </w:r>
      <w:r w:rsidR="001360C1">
        <w:rPr>
          <w:rFonts w:hint="eastAsia"/>
          <w:color w:val="000000"/>
          <w:sz w:val="24"/>
          <w:szCs w:val="21"/>
        </w:rPr>
        <w:t>３</w:t>
      </w:r>
      <w:r w:rsidR="001D72DC" w:rsidRPr="001D72DC">
        <w:rPr>
          <w:rFonts w:hint="eastAsia"/>
          <w:color w:val="000000"/>
          <w:sz w:val="24"/>
          <w:szCs w:val="21"/>
        </w:rPr>
        <w:t>年　　月　　日</w:t>
      </w:r>
    </w:p>
    <w:p w14:paraId="4061B991" w14:textId="77777777" w:rsidR="001D72DC" w:rsidRPr="001D72DC" w:rsidRDefault="001D72DC" w:rsidP="001D72DC">
      <w:pPr>
        <w:rPr>
          <w:color w:val="000000"/>
          <w:sz w:val="24"/>
          <w:szCs w:val="21"/>
        </w:rPr>
      </w:pPr>
    </w:p>
    <w:p w14:paraId="0018B464" w14:textId="77777777" w:rsidR="001D72DC" w:rsidRPr="001D72DC" w:rsidRDefault="00E65EB8" w:rsidP="001D72DC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春日井</w:t>
      </w:r>
      <w:r w:rsidR="001D72DC" w:rsidRPr="001D72DC">
        <w:rPr>
          <w:rFonts w:hint="eastAsia"/>
          <w:color w:val="000000"/>
          <w:sz w:val="24"/>
          <w:szCs w:val="21"/>
        </w:rPr>
        <w:t>商工会議所　会頭　殿</w:t>
      </w:r>
    </w:p>
    <w:p w14:paraId="4ECD0318" w14:textId="2B4CAE87" w:rsidR="001D72DC" w:rsidRPr="004C24C5" w:rsidRDefault="001D72DC" w:rsidP="001D72DC">
      <w:pPr>
        <w:ind w:right="720"/>
        <w:rPr>
          <w:color w:val="000000"/>
          <w:sz w:val="24"/>
          <w:szCs w:val="21"/>
        </w:rPr>
      </w:pPr>
    </w:p>
    <w:p w14:paraId="651E1F8C" w14:textId="6F936811" w:rsidR="004C24C5" w:rsidRDefault="005B3746" w:rsidP="005B3746">
      <w:pPr>
        <w:spacing w:line="380" w:lineRule="exact"/>
        <w:jc w:val="center"/>
        <w:rPr>
          <w:b/>
          <w:bCs/>
          <w:sz w:val="28"/>
          <w:szCs w:val="28"/>
        </w:rPr>
      </w:pPr>
      <w:r w:rsidRPr="005B3746">
        <w:rPr>
          <w:rFonts w:hint="eastAsia"/>
          <w:b/>
          <w:bCs/>
          <w:sz w:val="28"/>
          <w:szCs w:val="28"/>
        </w:rPr>
        <w:t>春日井市新型コロナウイルス感染症対策</w:t>
      </w:r>
      <w:r w:rsidR="001360C1">
        <w:rPr>
          <w:rFonts w:hint="eastAsia"/>
          <w:b/>
          <w:bCs/>
          <w:sz w:val="28"/>
          <w:szCs w:val="28"/>
        </w:rPr>
        <w:t>新製品・新規事業</w:t>
      </w:r>
      <w:r w:rsidRPr="005B3746">
        <w:rPr>
          <w:rFonts w:hint="eastAsia"/>
          <w:b/>
          <w:bCs/>
          <w:sz w:val="28"/>
          <w:szCs w:val="28"/>
        </w:rPr>
        <w:t>支援事業</w:t>
      </w:r>
      <w:r w:rsidR="004779A8">
        <w:rPr>
          <w:rFonts w:hint="eastAsia"/>
          <w:b/>
          <w:bCs/>
          <w:sz w:val="28"/>
          <w:szCs w:val="28"/>
        </w:rPr>
        <w:t>補助</w:t>
      </w:r>
      <w:r w:rsidRPr="005B3746">
        <w:rPr>
          <w:rFonts w:hint="eastAsia"/>
          <w:b/>
          <w:bCs/>
          <w:sz w:val="28"/>
          <w:szCs w:val="28"/>
        </w:rPr>
        <w:t>金</w:t>
      </w:r>
    </w:p>
    <w:p w14:paraId="6121B81A" w14:textId="05ECB666" w:rsidR="00887627" w:rsidRPr="00F93549" w:rsidRDefault="00430381" w:rsidP="005B3746">
      <w:pPr>
        <w:spacing w:line="380" w:lineRule="exact"/>
        <w:jc w:val="center"/>
        <w:rPr>
          <w:b/>
          <w:bCs/>
          <w:color w:val="000000"/>
          <w:sz w:val="26"/>
          <w:szCs w:val="26"/>
        </w:rPr>
      </w:pPr>
      <w:r w:rsidRPr="00AF0988">
        <w:rPr>
          <w:rFonts w:hint="eastAsia"/>
          <w:b/>
          <w:bCs/>
          <w:sz w:val="28"/>
          <w:szCs w:val="28"/>
        </w:rPr>
        <w:t>完了報</w:t>
      </w:r>
      <w:r w:rsidRPr="00F93549">
        <w:rPr>
          <w:rFonts w:hint="eastAsia"/>
          <w:b/>
          <w:bCs/>
          <w:color w:val="000000"/>
          <w:sz w:val="28"/>
          <w:szCs w:val="28"/>
        </w:rPr>
        <w:t>告書・請求書</w:t>
      </w:r>
    </w:p>
    <w:p w14:paraId="37D035AE" w14:textId="73CA15D4" w:rsidR="00887627" w:rsidRDefault="00887627" w:rsidP="001D72DC">
      <w:pPr>
        <w:ind w:right="720"/>
        <w:rPr>
          <w:color w:val="000000"/>
          <w:sz w:val="24"/>
          <w:szCs w:val="21"/>
        </w:rPr>
      </w:pPr>
    </w:p>
    <w:p w14:paraId="7FF2366C" w14:textId="1E52259F" w:rsidR="00887627" w:rsidRPr="00887627" w:rsidRDefault="00430381" w:rsidP="00CF34ED">
      <w:pPr>
        <w:ind w:leftChars="85" w:left="178" w:right="98" w:firstLineChars="75" w:firstLine="1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事業が完了しましたので</w:t>
      </w:r>
      <w:r w:rsidR="00887627" w:rsidRPr="00887627">
        <w:rPr>
          <w:rFonts w:hint="eastAsia"/>
          <w:color w:val="000000"/>
          <w:sz w:val="24"/>
          <w:szCs w:val="21"/>
        </w:rPr>
        <w:t>、下記の書類を添えて</w:t>
      </w:r>
      <w:r>
        <w:rPr>
          <w:rFonts w:hint="eastAsia"/>
          <w:color w:val="000000"/>
          <w:sz w:val="24"/>
          <w:szCs w:val="21"/>
        </w:rPr>
        <w:t>報告します</w:t>
      </w:r>
      <w:r w:rsidR="00887627" w:rsidRPr="00887627">
        <w:rPr>
          <w:rFonts w:hint="eastAsia"/>
          <w:color w:val="000000"/>
          <w:sz w:val="24"/>
          <w:szCs w:val="21"/>
        </w:rPr>
        <w:t>。</w:t>
      </w:r>
    </w:p>
    <w:p w14:paraId="31AA4031" w14:textId="77777777" w:rsidR="00887627" w:rsidRPr="00887627" w:rsidRDefault="00887627" w:rsidP="00AE3829">
      <w:pPr>
        <w:spacing w:line="180" w:lineRule="exact"/>
        <w:ind w:right="720"/>
        <w:rPr>
          <w:color w:val="000000"/>
          <w:sz w:val="24"/>
          <w:szCs w:val="21"/>
        </w:rPr>
      </w:pPr>
    </w:p>
    <w:tbl>
      <w:tblPr>
        <w:tblStyle w:val="ad"/>
        <w:tblW w:w="95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1302"/>
        <w:gridCol w:w="3417"/>
        <w:gridCol w:w="3418"/>
      </w:tblGrid>
      <w:tr w:rsidR="00887627" w:rsidRPr="008275C3" w14:paraId="171831D6" w14:textId="77777777" w:rsidTr="00F93549">
        <w:trPr>
          <w:trHeight w:val="697"/>
        </w:trPr>
        <w:tc>
          <w:tcPr>
            <w:tcW w:w="27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1E8E9" w14:textId="12C901E2" w:rsidR="00887627" w:rsidRPr="00EB0F30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DA1110F" w14:textId="59EF1E0B" w:rsidR="00887627" w:rsidRPr="001D503A" w:rsidRDefault="00887627" w:rsidP="00CF34ED">
            <w:pPr>
              <w:spacing w:line="240" w:lineRule="exact"/>
              <w:rPr>
                <w:rFonts w:ascii="ＭＳ 明朝" w:hAnsi="ＭＳ 明朝"/>
              </w:rPr>
            </w:pPr>
            <w:r w:rsidRPr="001D503A">
              <w:rPr>
                <w:rFonts w:ascii="ＭＳ 明朝" w:hAnsi="ＭＳ 明朝" w:hint="eastAsia"/>
              </w:rPr>
              <w:t>〒</w:t>
            </w:r>
          </w:p>
        </w:tc>
      </w:tr>
      <w:tr w:rsidR="00887627" w:rsidRPr="008275C3" w14:paraId="27E5850B" w14:textId="77777777" w:rsidTr="00F93549">
        <w:trPr>
          <w:trHeight w:val="697"/>
        </w:trPr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AFB1AD" w14:textId="77777777" w:rsidR="00716B60" w:rsidRPr="00716B60" w:rsidRDefault="00716B60" w:rsidP="00716B60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716B60">
              <w:rPr>
                <w:rFonts w:ascii="ＭＳ 明朝" w:hAnsi="ＭＳ 明朝" w:hint="eastAsia"/>
                <w:kern w:val="0"/>
              </w:rPr>
              <w:t>法人名及び施設・店舗名</w:t>
            </w:r>
          </w:p>
          <w:p w14:paraId="59803368" w14:textId="30793F14" w:rsidR="00887627" w:rsidRPr="00716B60" w:rsidRDefault="00716B60" w:rsidP="00716B6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716B60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（個人事業主の場合は屋号）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083B" w14:textId="77777777" w:rsidR="00887627" w:rsidRPr="00755282" w:rsidRDefault="00887627" w:rsidP="00383908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  <w:tr w:rsidR="00CF34ED" w:rsidRPr="008275C3" w14:paraId="1ED98F33" w14:textId="77777777" w:rsidTr="00F93549">
        <w:trPr>
          <w:trHeight w:val="698"/>
        </w:trPr>
        <w:tc>
          <w:tcPr>
            <w:tcW w:w="2742" w:type="dxa"/>
            <w:gridSpan w:val="2"/>
            <w:shd w:val="clear" w:color="auto" w:fill="D9D9D9"/>
            <w:vAlign w:val="center"/>
          </w:tcPr>
          <w:p w14:paraId="2889F8EA" w14:textId="07A22884" w:rsidR="00CF34ED" w:rsidRPr="00E20452" w:rsidRDefault="00CF34ED" w:rsidP="00CF34ED">
            <w:pPr>
              <w:spacing w:line="240" w:lineRule="exact"/>
              <w:ind w:rightChars="-38" w:right="-80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835" w:type="dxa"/>
            <w:gridSpan w:val="2"/>
            <w:vAlign w:val="center"/>
          </w:tcPr>
          <w:p w14:paraId="3017DF2D" w14:textId="300D46FF" w:rsidR="00CF34ED" w:rsidRDefault="00CF34ED" w:rsidP="00CF34ED">
            <w:pPr>
              <w:spacing w:line="240" w:lineRule="exact"/>
              <w:ind w:leftChars="1600" w:left="3360"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F93549">
              <w:rPr>
                <w:rFonts w:ascii="ＭＳ 明朝" w:hAnsi="ＭＳ 明朝" w:hint="eastAsia"/>
              </w:rPr>
              <w:t>㊞</w:t>
            </w:r>
          </w:p>
        </w:tc>
      </w:tr>
      <w:tr w:rsidR="00CF34ED" w:rsidRPr="00755282" w14:paraId="4C9E20F6" w14:textId="45A664A9" w:rsidTr="00F93549">
        <w:trPr>
          <w:trHeight w:val="512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E02091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3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14E4CCA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TEL</w:t>
            </w:r>
            <w:r>
              <w:rPr>
                <w:rFonts w:ascii="ＭＳ 明朝" w:hAnsi="ＭＳ 明朝"/>
                <w:kern w:val="0"/>
              </w:rPr>
              <w:t>/FAX</w:t>
            </w:r>
          </w:p>
        </w:tc>
        <w:tc>
          <w:tcPr>
            <w:tcW w:w="3417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E4D3CD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B707E17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CF34ED" w:rsidRPr="00755282" w14:paraId="3E5EDE16" w14:textId="77777777" w:rsidTr="00F93549">
        <w:trPr>
          <w:trHeight w:val="535"/>
        </w:trPr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9634DC3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0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AB2E39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683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190844" w14:textId="77777777" w:rsidR="00CF34ED" w:rsidRPr="00755282" w:rsidRDefault="00CF34ED" w:rsidP="00CF34ED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</w:tbl>
    <w:p w14:paraId="506F2343" w14:textId="77777777" w:rsidR="00887627" w:rsidRPr="001D72DC" w:rsidRDefault="00887627" w:rsidP="001D72DC">
      <w:pPr>
        <w:ind w:right="720"/>
        <w:rPr>
          <w:color w:val="000000"/>
          <w:sz w:val="24"/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18"/>
        <w:gridCol w:w="2869"/>
        <w:gridCol w:w="1631"/>
        <w:gridCol w:w="2682"/>
      </w:tblGrid>
      <w:tr w:rsidR="007F4235" w14:paraId="53009C85" w14:textId="77777777" w:rsidTr="00430381">
        <w:trPr>
          <w:trHeight w:val="759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7AF05" w14:textId="4416F1EC" w:rsidR="00430381" w:rsidRDefault="00F93549" w:rsidP="00F9354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事業に要した経費</w:t>
            </w:r>
          </w:p>
          <w:p w14:paraId="41B9B68B" w14:textId="24D5F729" w:rsidR="007F4235" w:rsidRDefault="00AE3829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※1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820B83" w14:textId="1F07FD1C" w:rsidR="00AE3829" w:rsidRDefault="00AE3829" w:rsidP="00AE3829">
            <w:pPr>
              <w:ind w:leftChars="2520" w:left="5292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93549" w14:paraId="5C31B222" w14:textId="77777777" w:rsidTr="00F93549">
        <w:trPr>
          <w:trHeight w:val="46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D4199" w14:textId="708033B8" w:rsidR="00F93549" w:rsidRDefault="00F93549" w:rsidP="00F9354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事業完了日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0A537D" w14:textId="46ED3C7E" w:rsidR="00F93549" w:rsidRDefault="00F93549" w:rsidP="00F9354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　　　年　　　月　　　　日</w:t>
            </w:r>
          </w:p>
        </w:tc>
      </w:tr>
      <w:tr w:rsidR="00430381" w14:paraId="393DD68A" w14:textId="77777777" w:rsidTr="00F93549">
        <w:trPr>
          <w:trHeight w:val="531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7B8CE" w14:textId="42D24320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交付決定額　※2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14:paraId="10B98C08" w14:textId="67139271" w:rsidR="00430381" w:rsidRDefault="00430381" w:rsidP="00AE3829">
            <w:pPr>
              <w:ind w:leftChars="2520" w:left="5292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F4235" w14:paraId="1F3C0634" w14:textId="77777777" w:rsidTr="00F93549">
        <w:trPr>
          <w:trHeight w:val="662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17F57" w14:textId="3F1A4CD3" w:rsidR="00AE3829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請求額</w:t>
            </w:r>
            <w:r w:rsidR="00AE382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14:paraId="1AAAA300" w14:textId="74655146" w:rsidR="007F4235" w:rsidRDefault="00AE3829" w:rsidP="00AE3829">
            <w:pPr>
              <w:ind w:leftChars="2520" w:left="5292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2C06EE" w14:paraId="456D1D95" w14:textId="77777777" w:rsidTr="002C06EE">
        <w:trPr>
          <w:trHeight w:val="402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BDDA51" w14:textId="0209D794" w:rsidR="002C06EE" w:rsidRDefault="002C06EE" w:rsidP="002C06EE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振　込　先</w:t>
            </w:r>
          </w:p>
        </w:tc>
      </w:tr>
      <w:tr w:rsidR="00430381" w14:paraId="7818F909" w14:textId="3C75D4AD" w:rsidTr="002C06EE">
        <w:trPr>
          <w:trHeight w:val="759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E5814" w14:textId="32A75E33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銀行名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0AB5B622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E7CE9" w14:textId="5C43DDB0" w:rsidR="00430381" w:rsidRDefault="00430381" w:rsidP="002C06EE">
            <w:pPr>
              <w:ind w:leftChars="34" w:left="71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CB2DD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30381" w14:paraId="38296D78" w14:textId="0E8B7D70" w:rsidTr="002C06EE">
        <w:trPr>
          <w:trHeight w:val="759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E2CF3" w14:textId="333605A0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口座№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050F5480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7E71" w14:textId="59010348" w:rsidR="00430381" w:rsidRDefault="00430381" w:rsidP="002C06EE">
            <w:pPr>
              <w:ind w:leftChars="34" w:left="71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種別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57F640" w14:textId="2D86D46F" w:rsidR="00430381" w:rsidRDefault="005C1764" w:rsidP="005C1764">
            <w:pPr>
              <w:ind w:leftChars="34" w:left="71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普通　・　当座</w:t>
            </w:r>
          </w:p>
        </w:tc>
      </w:tr>
      <w:tr w:rsidR="00430381" w14:paraId="14EA673F" w14:textId="77777777" w:rsidTr="002C06EE">
        <w:trPr>
          <w:trHeight w:val="440"/>
        </w:trPr>
        <w:tc>
          <w:tcPr>
            <w:tcW w:w="234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2D7A94" w14:textId="4632D055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7C46885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30381" w14:paraId="54711818" w14:textId="5C5D57C5" w:rsidTr="002C06EE">
        <w:trPr>
          <w:trHeight w:val="1058"/>
        </w:trPr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4DDC2" w14:textId="4B248385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名義</w:t>
            </w: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CF5EA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D87351D" w14:textId="523A7BDD" w:rsidR="005A24C5" w:rsidRDefault="00AE3829" w:rsidP="00AE3829">
      <w:pPr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※1　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領収書金額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合計と一致している事　　　※2　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交付決定通知書より転記</w:t>
      </w:r>
    </w:p>
    <w:p w14:paraId="28AEA434" w14:textId="77777777" w:rsidR="002C06EE" w:rsidRDefault="002C06EE" w:rsidP="00AE3829">
      <w:pPr>
        <w:jc w:val="right"/>
        <w:rPr>
          <w:rFonts w:ascii="ＭＳ 明朝" w:hAnsi="ＭＳ 明朝"/>
          <w:color w:val="000000"/>
          <w:sz w:val="24"/>
          <w:szCs w:val="24"/>
        </w:rPr>
      </w:pPr>
    </w:p>
    <w:p w14:paraId="6455CE15" w14:textId="50308FFD" w:rsidR="00AE3829" w:rsidRDefault="00AE3829" w:rsidP="002C06EE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【添付書類】　①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領収書</w:t>
      </w:r>
      <w:r w:rsidR="00F93549">
        <w:rPr>
          <w:rFonts w:ascii="ＭＳ 明朝" w:hAnsi="ＭＳ 明朝" w:hint="eastAsia"/>
          <w:color w:val="000000"/>
          <w:sz w:val="24"/>
          <w:szCs w:val="24"/>
        </w:rPr>
        <w:t>（写）</w:t>
      </w:r>
      <w:r w:rsidR="002C06EE">
        <w:rPr>
          <w:rFonts w:ascii="ＭＳ 明朝" w:hAnsi="ＭＳ 明朝" w:hint="eastAsia"/>
          <w:color w:val="000000"/>
          <w:sz w:val="24"/>
          <w:szCs w:val="24"/>
        </w:rPr>
        <w:t xml:space="preserve">　　　　②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実施した事業の写真</w:t>
      </w:r>
    </w:p>
    <w:sectPr w:rsidR="00AE3829" w:rsidSect="003F4F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3DF4" w14:textId="77777777" w:rsidR="00AF4E0F" w:rsidRDefault="00AF4E0F" w:rsidP="0040395D">
      <w:r>
        <w:separator/>
      </w:r>
    </w:p>
  </w:endnote>
  <w:endnote w:type="continuationSeparator" w:id="0">
    <w:p w14:paraId="6E58F950" w14:textId="77777777" w:rsidR="00AF4E0F" w:rsidRDefault="00AF4E0F" w:rsidP="0040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5DBC" w14:textId="77777777" w:rsidR="00AF4E0F" w:rsidRDefault="00AF4E0F" w:rsidP="0040395D">
      <w:r>
        <w:separator/>
      </w:r>
    </w:p>
  </w:footnote>
  <w:footnote w:type="continuationSeparator" w:id="0">
    <w:p w14:paraId="56568176" w14:textId="77777777" w:rsidR="00AF4E0F" w:rsidRDefault="00AF4E0F" w:rsidP="0040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DC"/>
    <w:rsid w:val="000577F4"/>
    <w:rsid w:val="0008112B"/>
    <w:rsid w:val="000E7350"/>
    <w:rsid w:val="001360C1"/>
    <w:rsid w:val="001740B1"/>
    <w:rsid w:val="001D503A"/>
    <w:rsid w:val="001D72DC"/>
    <w:rsid w:val="00225436"/>
    <w:rsid w:val="002C06EE"/>
    <w:rsid w:val="003C79EF"/>
    <w:rsid w:val="003F4F7E"/>
    <w:rsid w:val="0040395D"/>
    <w:rsid w:val="00430381"/>
    <w:rsid w:val="00463E20"/>
    <w:rsid w:val="0046763C"/>
    <w:rsid w:val="004779A8"/>
    <w:rsid w:val="00480DE9"/>
    <w:rsid w:val="004C24C5"/>
    <w:rsid w:val="005053AF"/>
    <w:rsid w:val="00515744"/>
    <w:rsid w:val="0054194E"/>
    <w:rsid w:val="00564262"/>
    <w:rsid w:val="00566E86"/>
    <w:rsid w:val="005A24C5"/>
    <w:rsid w:val="005B3746"/>
    <w:rsid w:val="005C1764"/>
    <w:rsid w:val="00622BE3"/>
    <w:rsid w:val="00633C84"/>
    <w:rsid w:val="00636428"/>
    <w:rsid w:val="00643D5E"/>
    <w:rsid w:val="00701584"/>
    <w:rsid w:val="00715839"/>
    <w:rsid w:val="00716B60"/>
    <w:rsid w:val="00725B46"/>
    <w:rsid w:val="007C0913"/>
    <w:rsid w:val="007C74EE"/>
    <w:rsid w:val="007F4235"/>
    <w:rsid w:val="00887627"/>
    <w:rsid w:val="00916B37"/>
    <w:rsid w:val="00A25547"/>
    <w:rsid w:val="00A35B24"/>
    <w:rsid w:val="00AE3829"/>
    <w:rsid w:val="00AE5FBB"/>
    <w:rsid w:val="00AF0988"/>
    <w:rsid w:val="00AF4E0F"/>
    <w:rsid w:val="00B43D3A"/>
    <w:rsid w:val="00BA211A"/>
    <w:rsid w:val="00CF34ED"/>
    <w:rsid w:val="00D36570"/>
    <w:rsid w:val="00DE5BBA"/>
    <w:rsid w:val="00DF00A7"/>
    <w:rsid w:val="00E14526"/>
    <w:rsid w:val="00E45B34"/>
    <w:rsid w:val="00E65EB8"/>
    <w:rsid w:val="00F51E01"/>
    <w:rsid w:val="00F53F25"/>
    <w:rsid w:val="00F93549"/>
    <w:rsid w:val="00FA2837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6EB4676"/>
  <w15:chartTrackingRefBased/>
  <w15:docId w15:val="{AD65E2B5-6208-4FA5-A8F2-E85C804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72DC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1D72DC"/>
    <w:rPr>
      <w:szCs w:val="21"/>
    </w:rPr>
  </w:style>
  <w:style w:type="paragraph" w:styleId="a5">
    <w:name w:val="No Spacing"/>
    <w:uiPriority w:val="1"/>
    <w:qFormat/>
    <w:rsid w:val="001D72DC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39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95D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65EB8"/>
    <w:pPr>
      <w:ind w:leftChars="400" w:left="840"/>
    </w:pPr>
  </w:style>
  <w:style w:type="paragraph" w:customStyle="1" w:styleId="Default">
    <w:name w:val="Default"/>
    <w:rsid w:val="0063642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5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554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A2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春日井商工会議所</dc:creator>
  <cp:keywords/>
  <cp:lastModifiedBy>小栗 忠昭</cp:lastModifiedBy>
  <cp:revision>9</cp:revision>
  <cp:lastPrinted>2020-05-15T10:17:00Z</cp:lastPrinted>
  <dcterms:created xsi:type="dcterms:W3CDTF">2020-05-19T08:06:00Z</dcterms:created>
  <dcterms:modified xsi:type="dcterms:W3CDTF">2021-04-23T00:53:00Z</dcterms:modified>
</cp:coreProperties>
</file>