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05CA" w14:textId="2A35D95A" w:rsidR="001D72DC" w:rsidRPr="001D72DC" w:rsidRDefault="00146A8E" w:rsidP="0040395D">
      <w:pPr>
        <w:jc w:val="right"/>
        <w:rPr>
          <w:rFonts w:ascii="ＭＳ ゴシック" w:eastAsia="ＭＳ ゴシック" w:hAnsi="ＭＳ ゴシック"/>
          <w:b/>
          <w:color w:val="000000"/>
          <w:sz w:val="36"/>
          <w:szCs w:val="28"/>
        </w:rPr>
      </w:pPr>
      <w:r w:rsidRPr="00146A8E">
        <w:rPr>
          <w:rFonts w:ascii="BIZ UDP明朝 Medium" w:eastAsia="BIZ UDP明朝 Medium" w:hAnsi="BIZ UDP明朝 Medium" w:cstheme="minorBidi"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3345" wp14:editId="50064C94">
                <wp:simplePos x="0" y="0"/>
                <wp:positionH relativeFrom="column">
                  <wp:posOffset>-11430</wp:posOffset>
                </wp:positionH>
                <wp:positionV relativeFrom="paragraph">
                  <wp:posOffset>24765</wp:posOffset>
                </wp:positionV>
                <wp:extent cx="1676400" cy="2895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95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F253E" w14:textId="5301AA8F" w:rsidR="00146A8E" w:rsidRDefault="00146A8E" w:rsidP="00146A8E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『あいスタ』認証店対象</w:t>
                            </w:r>
                          </w:p>
                          <w:p w14:paraId="273497C3" w14:textId="77777777" w:rsidR="00146A8E" w:rsidRDefault="00146A8E" w:rsidP="00146A8E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7AEDE52" w14:textId="77777777" w:rsidR="00146A8E" w:rsidRDefault="00146A8E" w:rsidP="00146A8E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A93B864" w14:textId="77777777" w:rsidR="00146A8E" w:rsidRDefault="00146A8E" w:rsidP="00146A8E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015D4E9" w14:textId="77777777" w:rsidR="00146A8E" w:rsidRPr="00CE52EA" w:rsidRDefault="00146A8E" w:rsidP="00146A8E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A33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9pt;margin-top:1.95pt;width:13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JFdwIAAMcEAAAOAAAAZHJzL2Uyb0RvYy54bWysVM1u2zAMvg/YOwi6r06yNG2DOkXWosOA&#10;oi2QDj0rspwYkyVNUmJnxwYo9hB7hWHnPY9fZJ9kN/3baVgOCimSH6mPpI9P6lKStbCu0Cql/b0e&#10;JUJxnRVqkdLPN+fvDilxnqmMSa1ESjfC0ZPJ2zfHlRmLgV5qmQlLAKLcuDIpXXpvxkni+FKUzO1p&#10;IxSMubYl81DtIsksq4BeymTQ642SStvMWM2Fc7g9a410EvHzXHB/ledOeCJTitp8PG085+FMJsds&#10;vLDMLAvelcH+oYqSFQpJd1BnzDOyssUrqLLgVjud+z2uy0TnecFFfANe0++9eM1syYyIbwE5zuxo&#10;cv8Pll+ury0pMvSOEsVKtKjZ3jd3P5u73832O2m2P5rttrn7BZ30A12VcWNEzQzifP1B1yG0u3e4&#10;DCzUuS3DP95HYAfxmx3ZovaEh6DRwWjYg4nDNjg82h/FbiSP0cY6/1HokgQhpRbNjByz9YXzyAjX&#10;B5eQzGlZZOeFlFHZuFNpyZqh7xiXTFc3SEyJZM7DgGriLxQOmGehUpEqpaP3+72Y7Zkt5NvhziXj&#10;X14jAE8qwAaiWkKC5Ot53bE019kG5FndTqMz/LwA7gVKu2YW4wdSsFL+CkcuNYrRnUTJUttvf7sP&#10;/pgKWCmpMM4pdV9XzAq8+JPCvBz1h8Mw/1EZ7h8MoNinlvlTi1qVpxrMYSZQXRSDv5cPYm51eYvN&#10;m4asMDHFkTulYLgVT327ZNhcLqbT6ISJN8xfqJnhATq0KfB5U98ya7ome3TpUj8MPhu/6HXrGyKV&#10;nq68zos4CIHgltWOd2xLbGy32WEdn+rR6/H7M/kDAAD//wMAUEsDBBQABgAIAAAAIQB5FtmI3QAA&#10;AAcBAAAPAAAAZHJzL2Rvd25yZXYueG1sTM7BTsMwDAbgOxLvEBmJ25Yug2krTSdA4gInBhLiljWm&#10;qdo4pcnWsqfHnMbR+u3fX7GdfCeOOMQmkIbFPAOBVAXbUK3h/e1ptgYRkyFrukCo4QcjbMvLi8Lk&#10;Noz0isddqgWXUMyNBpdSn0sZK4fexHnokTj7CoM3icehlnYwI5f7TqosW0lvGuIPzvT46LBqdwfP&#10;jPjRPqzb0+eLHb/7ZaXG55Ortb6+mu7vQCSc0nkZ/vh8AyWb9uFANopOw2zB8qRhuQHBsVopBWKv&#10;4WZzC7Is5H9/+QsAAP//AwBQSwECLQAUAAYACAAAACEAtoM4kv4AAADhAQAAEwAAAAAAAAAAAAAA&#10;AAAAAAAAW0NvbnRlbnRfVHlwZXNdLnhtbFBLAQItABQABgAIAAAAIQA4/SH/1gAAAJQBAAALAAAA&#10;AAAAAAAAAAAAAC8BAABfcmVscy8ucmVsc1BLAQItABQABgAIAAAAIQANdYJFdwIAAMcEAAAOAAAA&#10;AAAAAAAAAAAAAC4CAABkcnMvZTJvRG9jLnhtbFBLAQItABQABgAIAAAAIQB5FtmI3QAAAAcBAAAP&#10;AAAAAAAAAAAAAAAAANEEAABkcnMvZG93bnJldi54bWxQSwUGAAAAAAQABADzAAAA2wUAAAAA&#10;" fillcolor="windowText" strokeweight=".5pt">
                <v:textbox>
                  <w:txbxContent>
                    <w:p w14:paraId="31AF253E" w14:textId="5301AA8F" w:rsidR="00146A8E" w:rsidRDefault="00146A8E" w:rsidP="00146A8E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『あいスタ』認証店対象</w:t>
                      </w:r>
                    </w:p>
                    <w:p w14:paraId="273497C3" w14:textId="77777777" w:rsidR="00146A8E" w:rsidRDefault="00146A8E" w:rsidP="00146A8E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27AEDE52" w14:textId="77777777" w:rsidR="00146A8E" w:rsidRDefault="00146A8E" w:rsidP="00146A8E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A93B864" w14:textId="77777777" w:rsidR="00146A8E" w:rsidRDefault="00146A8E" w:rsidP="00146A8E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1015D4E9" w14:textId="77777777" w:rsidR="00146A8E" w:rsidRPr="00CE52EA" w:rsidRDefault="00146A8E" w:rsidP="00146A8E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2DC" w:rsidRPr="001D72DC">
        <w:rPr>
          <w:rFonts w:hint="eastAsia"/>
          <w:color w:val="000000"/>
          <w:sz w:val="24"/>
          <w:szCs w:val="21"/>
        </w:rPr>
        <w:t>（様式１</w:t>
      </w:r>
      <w:r w:rsidR="00C67951">
        <w:rPr>
          <w:rFonts w:hint="eastAsia"/>
          <w:color w:val="000000"/>
          <w:sz w:val="24"/>
          <w:szCs w:val="21"/>
        </w:rPr>
        <w:t>－１</w:t>
      </w:r>
      <w:r w:rsidR="001D72DC" w:rsidRPr="001D72DC">
        <w:rPr>
          <w:rFonts w:hint="eastAsia"/>
          <w:color w:val="000000"/>
          <w:sz w:val="24"/>
          <w:szCs w:val="21"/>
        </w:rPr>
        <w:t>）</w:t>
      </w:r>
    </w:p>
    <w:p w14:paraId="09841E02" w14:textId="4BC75BB5" w:rsidR="001D72DC" w:rsidRPr="001D72DC" w:rsidRDefault="001D72DC" w:rsidP="00B86E21">
      <w:pPr>
        <w:spacing w:line="220" w:lineRule="exact"/>
        <w:jc w:val="right"/>
        <w:rPr>
          <w:color w:val="000000"/>
          <w:sz w:val="24"/>
          <w:szCs w:val="21"/>
        </w:rPr>
      </w:pPr>
    </w:p>
    <w:p w14:paraId="2C7FDD83" w14:textId="4316F766" w:rsidR="001D72DC" w:rsidRPr="001D72DC" w:rsidRDefault="00887627" w:rsidP="001D72DC">
      <w:pPr>
        <w:jc w:val="righ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令和</w:t>
      </w:r>
      <w:r w:rsidR="00004036">
        <w:rPr>
          <w:rFonts w:hint="eastAsia"/>
          <w:color w:val="000000"/>
          <w:sz w:val="24"/>
          <w:szCs w:val="21"/>
        </w:rPr>
        <w:t>３</w:t>
      </w:r>
      <w:r w:rsidR="001D72DC" w:rsidRPr="001D72DC">
        <w:rPr>
          <w:rFonts w:hint="eastAsia"/>
          <w:color w:val="000000"/>
          <w:sz w:val="24"/>
          <w:szCs w:val="21"/>
        </w:rPr>
        <w:t>年　　月　　日</w:t>
      </w:r>
    </w:p>
    <w:p w14:paraId="0018B464" w14:textId="77777777" w:rsidR="001D72DC" w:rsidRPr="001D72DC" w:rsidRDefault="00E65EB8" w:rsidP="001D72DC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春日井</w:t>
      </w:r>
      <w:r w:rsidR="001D72DC" w:rsidRPr="001D72DC">
        <w:rPr>
          <w:rFonts w:hint="eastAsia"/>
          <w:color w:val="000000"/>
          <w:sz w:val="24"/>
          <w:szCs w:val="21"/>
        </w:rPr>
        <w:t>商工会議所　会頭　殿</w:t>
      </w:r>
    </w:p>
    <w:p w14:paraId="4ECD0318" w14:textId="2B4CAE87" w:rsidR="001D72DC" w:rsidRDefault="001D72DC" w:rsidP="00624F82">
      <w:pPr>
        <w:spacing w:line="240" w:lineRule="exact"/>
        <w:ind w:right="720"/>
        <w:rPr>
          <w:color w:val="000000"/>
          <w:sz w:val="24"/>
          <w:szCs w:val="21"/>
        </w:rPr>
      </w:pPr>
    </w:p>
    <w:p w14:paraId="325D0D0D" w14:textId="30B41A07" w:rsidR="00146A8E" w:rsidRDefault="008D6F15" w:rsidP="00146A8E">
      <w:pPr>
        <w:snapToGrid w:val="0"/>
        <w:spacing w:line="24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令和３年度</w:t>
      </w:r>
      <w:r w:rsidR="00146A8E">
        <w:rPr>
          <w:rFonts w:hint="eastAsia"/>
          <w:b/>
          <w:bCs/>
          <w:sz w:val="26"/>
          <w:szCs w:val="26"/>
        </w:rPr>
        <w:t>春日井市新型コロナウイルス</w:t>
      </w:r>
    </w:p>
    <w:p w14:paraId="0E0909D0" w14:textId="5D9168B2" w:rsidR="00146A8E" w:rsidRDefault="00146A8E" w:rsidP="00146A8E">
      <w:pPr>
        <w:snapToGrid w:val="0"/>
        <w:spacing w:line="240" w:lineRule="atLeast"/>
        <w:jc w:val="center"/>
        <w:rPr>
          <w:b/>
          <w:bCs/>
          <w:sz w:val="28"/>
          <w:szCs w:val="28"/>
        </w:rPr>
      </w:pPr>
      <w:r w:rsidRPr="00023E45">
        <w:rPr>
          <w:rFonts w:hint="eastAsia"/>
          <w:b/>
          <w:bCs/>
          <w:sz w:val="28"/>
          <w:szCs w:val="28"/>
        </w:rPr>
        <w:t>感染症対策環境整備支援事業</w:t>
      </w:r>
      <w:r>
        <w:rPr>
          <w:rFonts w:hint="eastAsia"/>
          <w:b/>
          <w:bCs/>
          <w:sz w:val="28"/>
          <w:szCs w:val="28"/>
        </w:rPr>
        <w:t>補助</w:t>
      </w:r>
      <w:r w:rsidRPr="00023E45">
        <w:rPr>
          <w:rFonts w:hint="eastAsia"/>
          <w:b/>
          <w:bCs/>
          <w:sz w:val="28"/>
          <w:szCs w:val="28"/>
        </w:rPr>
        <w:t>金申請書</w:t>
      </w:r>
    </w:p>
    <w:p w14:paraId="37D035AE" w14:textId="73CA15D4" w:rsidR="00887627" w:rsidRPr="00023E45" w:rsidRDefault="00887627" w:rsidP="0002521A">
      <w:pPr>
        <w:spacing w:line="200" w:lineRule="exact"/>
        <w:ind w:right="720"/>
        <w:rPr>
          <w:color w:val="000000"/>
          <w:sz w:val="24"/>
          <w:szCs w:val="21"/>
        </w:rPr>
      </w:pPr>
    </w:p>
    <w:p w14:paraId="7FF2366C" w14:textId="2F95E3F0" w:rsidR="00887627" w:rsidRPr="00887627" w:rsidRDefault="00574463" w:rsidP="00624F82">
      <w:pPr>
        <w:spacing w:line="380" w:lineRule="exact"/>
        <w:ind w:leftChars="85" w:left="178" w:right="96" w:firstLineChars="75" w:firstLine="1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標記</w:t>
      </w:r>
      <w:r w:rsidR="00AB607C">
        <w:rPr>
          <w:rFonts w:hint="eastAsia"/>
          <w:color w:val="000000"/>
          <w:sz w:val="24"/>
          <w:szCs w:val="21"/>
        </w:rPr>
        <w:t>補助</w:t>
      </w:r>
      <w:r w:rsidR="00023E45">
        <w:rPr>
          <w:rFonts w:hint="eastAsia"/>
          <w:color w:val="000000"/>
          <w:sz w:val="24"/>
          <w:szCs w:val="21"/>
        </w:rPr>
        <w:t>金</w:t>
      </w:r>
      <w:r w:rsidR="00887627" w:rsidRPr="00887627">
        <w:rPr>
          <w:rFonts w:hint="eastAsia"/>
          <w:color w:val="000000"/>
          <w:sz w:val="24"/>
          <w:szCs w:val="21"/>
        </w:rPr>
        <w:t>の交付を受けたいので、下記の書類を添えて申請します。</w:t>
      </w:r>
    </w:p>
    <w:p w14:paraId="31AA4031" w14:textId="77777777" w:rsidR="00887627" w:rsidRPr="00887627" w:rsidRDefault="00887627" w:rsidP="0002521A">
      <w:pPr>
        <w:spacing w:line="140" w:lineRule="exact"/>
        <w:ind w:right="720"/>
        <w:rPr>
          <w:color w:val="000000"/>
          <w:sz w:val="24"/>
          <w:szCs w:val="21"/>
        </w:rPr>
      </w:pPr>
    </w:p>
    <w:tbl>
      <w:tblPr>
        <w:tblStyle w:val="ad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8"/>
        <w:gridCol w:w="1302"/>
        <w:gridCol w:w="864"/>
        <w:gridCol w:w="1463"/>
        <w:gridCol w:w="1090"/>
        <w:gridCol w:w="1401"/>
        <w:gridCol w:w="2017"/>
      </w:tblGrid>
      <w:tr w:rsidR="00887627" w:rsidRPr="008275C3" w14:paraId="171831D6" w14:textId="77777777" w:rsidTr="00CF34ED">
        <w:trPr>
          <w:trHeight w:val="697"/>
        </w:trPr>
        <w:tc>
          <w:tcPr>
            <w:tcW w:w="2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1E8E9" w14:textId="12C901E2" w:rsidR="00887627" w:rsidRPr="00EB0F30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83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646C8B0" w14:textId="77777777" w:rsidR="00887627" w:rsidRDefault="00887627" w:rsidP="0031727D">
            <w:pPr>
              <w:rPr>
                <w:rFonts w:ascii="ＭＳ 明朝" w:hAnsi="ＭＳ 明朝"/>
              </w:rPr>
            </w:pPr>
            <w:r w:rsidRPr="001D503A">
              <w:rPr>
                <w:rFonts w:ascii="ＭＳ 明朝" w:hAnsi="ＭＳ 明朝" w:hint="eastAsia"/>
              </w:rPr>
              <w:t>〒</w:t>
            </w:r>
          </w:p>
          <w:p w14:paraId="2DA1110F" w14:textId="67E8BA7A" w:rsidR="0031727D" w:rsidRPr="0031727D" w:rsidRDefault="0031727D" w:rsidP="0031727D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87627" w:rsidRPr="008275C3" w14:paraId="27E5850B" w14:textId="77777777" w:rsidTr="00CF34ED">
        <w:trPr>
          <w:trHeight w:val="357"/>
        </w:trPr>
        <w:tc>
          <w:tcPr>
            <w:tcW w:w="285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59803368" w14:textId="77777777" w:rsidR="00887627" w:rsidRPr="00813EF6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EB0F30">
              <w:rPr>
                <w:rFonts w:ascii="ＭＳ 明朝" w:hAnsi="ＭＳ 明朝" w:hint="eastAsia"/>
                <w:kern w:val="0"/>
              </w:rPr>
              <w:t>フリガナ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41083B" w14:textId="77777777" w:rsidR="00887627" w:rsidRPr="0031727D" w:rsidRDefault="00887627" w:rsidP="0031727D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87627" w:rsidRPr="008275C3" w14:paraId="718E7537" w14:textId="77777777" w:rsidTr="00CF34ED">
        <w:trPr>
          <w:trHeight w:val="709"/>
        </w:trPr>
        <w:tc>
          <w:tcPr>
            <w:tcW w:w="2850" w:type="dxa"/>
            <w:gridSpan w:val="2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2B2DC705" w14:textId="77777777" w:rsidR="00887627" w:rsidRPr="00813EF6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813EF6">
              <w:rPr>
                <w:rFonts w:ascii="ＭＳ 明朝" w:hAnsi="ＭＳ 明朝" w:hint="eastAsia"/>
                <w:kern w:val="0"/>
              </w:rPr>
              <w:t>法人名</w:t>
            </w:r>
            <w:r>
              <w:rPr>
                <w:rFonts w:ascii="ＭＳ 明朝" w:hAnsi="ＭＳ 明朝" w:hint="eastAsia"/>
                <w:kern w:val="0"/>
              </w:rPr>
              <w:t>及び施設・店舗名</w:t>
            </w:r>
          </w:p>
          <w:p w14:paraId="1638E45C" w14:textId="77777777" w:rsidR="00887627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813EF6">
              <w:rPr>
                <w:rFonts w:ascii="ＭＳ 明朝" w:hAnsi="ＭＳ 明朝" w:hint="eastAsia"/>
                <w:kern w:val="0"/>
                <w:sz w:val="16"/>
              </w:rPr>
              <w:t>（個人事業主の場合は屋号）</w:t>
            </w:r>
          </w:p>
        </w:tc>
        <w:tc>
          <w:tcPr>
            <w:tcW w:w="6835" w:type="dxa"/>
            <w:gridSpan w:val="5"/>
            <w:tcBorders>
              <w:top w:val="dashSmallGap" w:sz="4" w:space="0" w:color="auto"/>
            </w:tcBorders>
            <w:vAlign w:val="center"/>
          </w:tcPr>
          <w:p w14:paraId="1F9D5339" w14:textId="77777777" w:rsidR="00887627" w:rsidRPr="0031727D" w:rsidRDefault="00887627" w:rsidP="0031727D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CF34ED" w:rsidRPr="008275C3" w14:paraId="1ED98F33" w14:textId="77777777" w:rsidTr="00CF34ED">
        <w:trPr>
          <w:trHeight w:val="698"/>
        </w:trPr>
        <w:tc>
          <w:tcPr>
            <w:tcW w:w="2850" w:type="dxa"/>
            <w:gridSpan w:val="2"/>
            <w:shd w:val="clear" w:color="auto" w:fill="D9D9D9"/>
            <w:vAlign w:val="center"/>
          </w:tcPr>
          <w:p w14:paraId="2889F8EA" w14:textId="07A22884" w:rsidR="00CF34ED" w:rsidRPr="00E20452" w:rsidRDefault="00CF34ED" w:rsidP="00CF34ED">
            <w:pPr>
              <w:spacing w:line="240" w:lineRule="exact"/>
              <w:ind w:rightChars="-38" w:right="-80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835" w:type="dxa"/>
            <w:gridSpan w:val="5"/>
            <w:vAlign w:val="center"/>
          </w:tcPr>
          <w:p w14:paraId="3017DF2D" w14:textId="061C8132" w:rsidR="00CF34ED" w:rsidRPr="00AF790E" w:rsidRDefault="00CF34ED" w:rsidP="0031727D">
            <w:pPr>
              <w:ind w:rightChars="100" w:right="210"/>
              <w:rPr>
                <w:rFonts w:ascii="ＭＳ 明朝" w:hAnsi="ＭＳ 明朝"/>
              </w:rPr>
            </w:pPr>
            <w:r w:rsidRPr="00AF790E">
              <w:rPr>
                <w:rFonts w:ascii="ＭＳ 明朝" w:hAnsi="ＭＳ 明朝" w:hint="eastAsia"/>
              </w:rPr>
              <w:t xml:space="preserve">　　　　　　　</w:t>
            </w:r>
            <w:r w:rsidR="00AF790E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AF790E">
              <w:rPr>
                <w:rFonts w:ascii="ＭＳ 明朝" w:hAnsi="ＭＳ 明朝" w:hint="eastAsia"/>
              </w:rPr>
              <w:t xml:space="preserve">　　　</w:t>
            </w:r>
            <w:r w:rsidR="00AF790E">
              <w:rPr>
                <w:rFonts w:ascii="ＭＳ 明朝" w:hAnsi="ＭＳ 明朝"/>
              </w:rPr>
              <w:fldChar w:fldCharType="begin"/>
            </w:r>
            <w:r w:rsidR="00AF790E">
              <w:rPr>
                <w:rFonts w:ascii="ＭＳ 明朝" w:hAnsi="ＭＳ 明朝"/>
              </w:rPr>
              <w:instrText xml:space="preserve"> </w:instrText>
            </w:r>
            <w:r w:rsidR="00AF790E">
              <w:rPr>
                <w:rFonts w:ascii="ＭＳ 明朝" w:hAnsi="ＭＳ 明朝" w:hint="eastAsia"/>
              </w:rPr>
              <w:instrText>eq \o\ac(○,印)</w:instrText>
            </w:r>
            <w:r w:rsidR="00AF790E">
              <w:rPr>
                <w:rFonts w:ascii="ＭＳ 明朝" w:hAnsi="ＭＳ 明朝"/>
              </w:rPr>
              <w:fldChar w:fldCharType="end"/>
            </w:r>
          </w:p>
        </w:tc>
      </w:tr>
      <w:tr w:rsidR="00CF34ED" w:rsidRPr="00755282" w14:paraId="4C9E20F6" w14:textId="45A664A9" w:rsidTr="00CF34ED">
        <w:trPr>
          <w:trHeight w:val="512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E02091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3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14E4CCA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TEL</w:t>
            </w:r>
            <w:r>
              <w:rPr>
                <w:rFonts w:ascii="ＭＳ 明朝" w:hAnsi="ＭＳ 明朝"/>
                <w:kern w:val="0"/>
              </w:rPr>
              <w:t>/FAX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E4D3CD" w14:textId="77777777" w:rsidR="00CF34ED" w:rsidRPr="0031727D" w:rsidRDefault="00CF34ED" w:rsidP="0031727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B707E17" w14:textId="5E0C94A8" w:rsidR="00CF34ED" w:rsidRPr="0031727D" w:rsidRDefault="00CF34ED" w:rsidP="0031727D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CF34ED" w:rsidRPr="00755282" w14:paraId="3E5EDE16" w14:textId="77777777" w:rsidTr="0002521A">
        <w:trPr>
          <w:trHeight w:val="458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634DC3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AB2E39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e-mail</w:t>
            </w:r>
          </w:p>
        </w:tc>
        <w:tc>
          <w:tcPr>
            <w:tcW w:w="683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190844" w14:textId="77777777" w:rsidR="00CF34ED" w:rsidRPr="0031727D" w:rsidRDefault="00CF34ED" w:rsidP="0031727D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CF34ED" w:rsidRPr="008275C3" w14:paraId="74367A8C" w14:textId="77777777" w:rsidTr="007F4235">
        <w:trPr>
          <w:trHeight w:val="469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E5B5D9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E2668" w14:textId="77777777" w:rsidR="00CF34ED" w:rsidRPr="00AF790E" w:rsidRDefault="00CF34ED" w:rsidP="00CF34ED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F790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943381" w14:textId="0A6CA778" w:rsidR="00CF34ED" w:rsidRPr="00AF790E" w:rsidRDefault="00CF34ED" w:rsidP="00CF34E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F790E">
              <w:rPr>
                <w:rFonts w:ascii="ＭＳ 明朝" w:hAnsi="ＭＳ 明朝" w:hint="eastAsia"/>
              </w:rPr>
              <w:t>資本金の額</w:t>
            </w:r>
            <w:r w:rsidR="007F4235" w:rsidRPr="00AF790E">
              <w:rPr>
                <w:rFonts w:ascii="ＭＳ 明朝" w:hAnsi="ＭＳ 明朝" w:hint="eastAsia"/>
                <w:sz w:val="20"/>
                <w:szCs w:val="21"/>
              </w:rPr>
              <w:t>（法人のみ）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8BFE5" w14:textId="77777777" w:rsidR="00CF34ED" w:rsidRPr="00AF790E" w:rsidRDefault="00CF34ED" w:rsidP="00CF34ED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F790E">
              <w:rPr>
                <w:rFonts w:ascii="ＭＳ 明朝" w:hAnsi="ＭＳ 明朝" w:hint="eastAsia"/>
              </w:rPr>
              <w:t>円</w:t>
            </w:r>
          </w:p>
        </w:tc>
      </w:tr>
      <w:tr w:rsidR="005B3276" w:rsidRPr="008275C3" w14:paraId="62CD2C0F" w14:textId="77777777" w:rsidTr="00004036">
        <w:trPr>
          <w:trHeight w:val="783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5AAC18" w14:textId="5B634E27" w:rsidR="005B3276" w:rsidRDefault="005B3276" w:rsidP="00CF34E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B3276">
              <w:rPr>
                <w:rFonts w:ascii="ＭＳ 明朝" w:hAnsi="ＭＳ 明朝" w:hint="eastAsia"/>
              </w:rPr>
              <w:t>消費税の適用に関する事項</w:t>
            </w:r>
            <w:r w:rsidRPr="00023E45">
              <w:rPr>
                <w:rFonts w:ascii="ＭＳ 明朝" w:hAnsi="ＭＳ 明朝" w:hint="eastAsia"/>
                <w:sz w:val="20"/>
                <w:szCs w:val="21"/>
              </w:rPr>
              <w:t>（該当するもの一つに○</w:t>
            </w:r>
            <w:r w:rsidRPr="005B327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48246" w14:textId="77777777" w:rsidR="005B3276" w:rsidRDefault="005B3276" w:rsidP="0000403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F790E">
              <w:rPr>
                <w:rFonts w:ascii="ＭＳ 明朝" w:hAnsi="ＭＳ 明朝" w:hint="eastAsia"/>
              </w:rPr>
              <w:t>①免税事業者　／　②本則課税事業者　／　③簡易課税事業者</w:t>
            </w:r>
          </w:p>
          <w:p w14:paraId="7DE20455" w14:textId="4A81C1D7" w:rsidR="00004036" w:rsidRPr="00AF790E" w:rsidRDefault="00004036" w:rsidP="0000403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977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04036">
              <w:rPr>
                <w:rFonts w:ascii="ＭＳ 明朝" w:hAnsi="ＭＳ 明朝" w:hint="eastAsia"/>
                <w:sz w:val="16"/>
                <w:szCs w:val="18"/>
              </w:rPr>
              <w:t>※②</w:t>
            </w:r>
            <w:r w:rsidR="002977A9">
              <w:rPr>
                <w:rFonts w:ascii="ＭＳ 明朝" w:hAnsi="ＭＳ 明朝" w:hint="eastAsia"/>
                <w:sz w:val="16"/>
                <w:szCs w:val="18"/>
              </w:rPr>
              <w:t>の</w:t>
            </w:r>
            <w:r w:rsidRPr="00004036">
              <w:rPr>
                <w:rFonts w:ascii="ＭＳ 明朝" w:hAnsi="ＭＳ 明朝" w:hint="eastAsia"/>
                <w:sz w:val="16"/>
                <w:szCs w:val="18"/>
              </w:rPr>
              <w:t>補助額は、税抜きの金額になります</w:t>
            </w:r>
          </w:p>
        </w:tc>
      </w:tr>
      <w:tr w:rsidR="001740B1" w:rsidRPr="008275C3" w14:paraId="5A0A49C0" w14:textId="24264DF9" w:rsidTr="005B3276">
        <w:trPr>
          <w:trHeight w:val="427"/>
        </w:trPr>
        <w:tc>
          <w:tcPr>
            <w:tcW w:w="28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D4D07C" w14:textId="77777777" w:rsidR="00BE4C79" w:rsidRDefault="001740B1" w:rsidP="00CF34E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公募要領</w:t>
            </w:r>
            <w:r w:rsidR="00B86E21">
              <w:rPr>
                <w:rFonts w:ascii="ＭＳ 明朝" w:hAnsi="ＭＳ 明朝" w:hint="eastAsia"/>
              </w:rPr>
              <w:t>８．</w:t>
            </w:r>
          </w:p>
          <w:p w14:paraId="64B5B50A" w14:textId="6C0E5B63" w:rsidR="001740B1" w:rsidRDefault="00B86E21" w:rsidP="00CF34E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応募に係る</w:t>
            </w:r>
            <w:r w:rsidR="001740B1">
              <w:rPr>
                <w:rFonts w:ascii="ＭＳ 明朝" w:hAnsi="ＭＳ 明朝" w:hint="eastAsia"/>
              </w:rPr>
              <w:t>重要事項の確認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9EF3D2A" w14:textId="7B51408C" w:rsidR="001740B1" w:rsidRPr="0031727D" w:rsidRDefault="001740B1" w:rsidP="0031727D">
            <w:pPr>
              <w:ind w:rightChars="11" w:right="2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C8A0399" w14:textId="1575E242" w:rsidR="001740B1" w:rsidRPr="00AF790E" w:rsidRDefault="001740B1" w:rsidP="0002521A">
            <w:pPr>
              <w:spacing w:line="240" w:lineRule="exact"/>
              <w:ind w:right="288"/>
              <w:jc w:val="left"/>
              <w:rPr>
                <w:rFonts w:ascii="ＭＳ 明朝" w:hAnsi="ＭＳ 明朝"/>
              </w:rPr>
            </w:pPr>
            <w:r w:rsidRPr="00AF790E">
              <w:rPr>
                <w:rFonts w:ascii="ＭＳ 明朝" w:hAnsi="ＭＳ 明朝" w:hint="eastAsia"/>
              </w:rPr>
              <w:t>確認し理解しました（確認した場合に〇）</w:t>
            </w:r>
          </w:p>
        </w:tc>
      </w:tr>
      <w:tr w:rsidR="00CF34ED" w:rsidRPr="008275C3" w14:paraId="4E49741F" w14:textId="77777777" w:rsidTr="00B86E21">
        <w:trPr>
          <w:trHeight w:val="469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3848811" w14:textId="39498C1B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商工会議所会員</w:t>
            </w:r>
          </w:p>
        </w:tc>
        <w:tc>
          <w:tcPr>
            <w:tcW w:w="683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14DC05" w14:textId="572F35BC" w:rsidR="00CF34ED" w:rsidRPr="00AF790E" w:rsidRDefault="00CF34ED" w:rsidP="00CF34ED">
            <w:pPr>
              <w:spacing w:line="240" w:lineRule="exact"/>
              <w:ind w:right="840"/>
              <w:jc w:val="center"/>
              <w:rPr>
                <w:rFonts w:ascii="ＭＳ 明朝" w:hAnsi="ＭＳ 明朝"/>
              </w:rPr>
            </w:pPr>
            <w:r w:rsidRPr="00AF790E">
              <w:rPr>
                <w:rFonts w:ascii="ＭＳ 明朝" w:hAnsi="ＭＳ 明朝" w:hint="eastAsia"/>
              </w:rPr>
              <w:t>会　員　・　　非会員</w:t>
            </w:r>
          </w:p>
        </w:tc>
      </w:tr>
    </w:tbl>
    <w:p w14:paraId="506F2343" w14:textId="77777777" w:rsidR="00887627" w:rsidRPr="001D72DC" w:rsidRDefault="00887627" w:rsidP="001D72DC">
      <w:pPr>
        <w:ind w:right="720"/>
        <w:rPr>
          <w:color w:val="000000"/>
          <w:sz w:val="24"/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674"/>
        <w:gridCol w:w="6826"/>
      </w:tblGrid>
      <w:tr w:rsidR="007F4235" w14:paraId="3857D386" w14:textId="77777777" w:rsidTr="0002521A">
        <w:trPr>
          <w:trHeight w:val="981"/>
        </w:trPr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130D1" w14:textId="636C61E9" w:rsidR="007F4235" w:rsidRDefault="00023E45" w:rsidP="001D503A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設置・購入する環境整備工事・品名</w:t>
            </w:r>
          </w:p>
        </w:tc>
        <w:tc>
          <w:tcPr>
            <w:tcW w:w="68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860D6" w14:textId="77777777" w:rsidR="007F4235" w:rsidRPr="00AF790E" w:rsidRDefault="007F4235" w:rsidP="007F42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3E45" w14:paraId="56E9D952" w14:textId="77777777" w:rsidTr="00023E45">
        <w:trPr>
          <w:trHeight w:val="551"/>
        </w:trPr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3A4B5" w14:textId="392632DF" w:rsidR="00023E45" w:rsidRDefault="00023E45" w:rsidP="00023E4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68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2AE69" w14:textId="77777777" w:rsidR="00023E45" w:rsidRPr="00AF790E" w:rsidRDefault="00023E45" w:rsidP="007F42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258C" w14:paraId="396EE1A8" w14:textId="77777777" w:rsidTr="00023E45">
        <w:trPr>
          <w:trHeight w:val="530"/>
        </w:trPr>
        <w:tc>
          <w:tcPr>
            <w:tcW w:w="267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EA7960" w14:textId="2C23A306" w:rsidR="002C258C" w:rsidRDefault="002C258C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事業完了予定日</w:t>
            </w:r>
          </w:p>
        </w:tc>
        <w:tc>
          <w:tcPr>
            <w:tcW w:w="6826" w:type="dxa"/>
            <w:tcBorders>
              <w:right w:val="single" w:sz="12" w:space="0" w:color="auto"/>
            </w:tcBorders>
            <w:vAlign w:val="center"/>
          </w:tcPr>
          <w:p w14:paraId="483F24AD" w14:textId="1F14769C" w:rsidR="002C258C" w:rsidRPr="00AF790E" w:rsidRDefault="002C258C" w:rsidP="002C25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790E">
              <w:rPr>
                <w:rFonts w:ascii="ＭＳ 明朝" w:hAnsi="ＭＳ 明朝" w:hint="eastAsia"/>
                <w:sz w:val="24"/>
                <w:szCs w:val="24"/>
              </w:rPr>
              <w:t>令和　　　　年　　　　　月　　　　　日</w:t>
            </w:r>
          </w:p>
        </w:tc>
      </w:tr>
      <w:tr w:rsidR="007F4235" w14:paraId="53009C85" w14:textId="77777777" w:rsidTr="00023E45">
        <w:trPr>
          <w:trHeight w:val="759"/>
        </w:trPr>
        <w:tc>
          <w:tcPr>
            <w:tcW w:w="267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C07522" w14:textId="77777777" w:rsidR="007F4235" w:rsidRDefault="007F4235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上記に係る経費</w:t>
            </w:r>
            <w:r w:rsidR="00AE382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※1</w:t>
            </w:r>
          </w:p>
          <w:p w14:paraId="41B9B68B" w14:textId="019D4795" w:rsidR="00B86E21" w:rsidRDefault="00B86E2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86E21">
              <w:rPr>
                <w:rFonts w:ascii="ＭＳ 明朝" w:hAnsi="ＭＳ 明朝" w:hint="eastAsia"/>
                <w:color w:val="000000"/>
                <w:szCs w:val="21"/>
              </w:rPr>
              <w:t>税込額を記載</w:t>
            </w:r>
          </w:p>
        </w:tc>
        <w:tc>
          <w:tcPr>
            <w:tcW w:w="6826" w:type="dxa"/>
            <w:tcBorders>
              <w:right w:val="single" w:sz="12" w:space="0" w:color="auto"/>
            </w:tcBorders>
            <w:vAlign w:val="center"/>
          </w:tcPr>
          <w:p w14:paraId="77820B83" w14:textId="1F07FD1C" w:rsidR="00AE3829" w:rsidRPr="00AF790E" w:rsidRDefault="00AE3829" w:rsidP="00AE3829">
            <w:pPr>
              <w:ind w:leftChars="2520" w:left="5292"/>
              <w:rPr>
                <w:rFonts w:ascii="ＭＳ 明朝" w:hAnsi="ＭＳ 明朝"/>
                <w:sz w:val="24"/>
                <w:szCs w:val="24"/>
              </w:rPr>
            </w:pPr>
            <w:r w:rsidRPr="00AF790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F4235" w14:paraId="1F3C0634" w14:textId="77777777" w:rsidTr="00023E45">
        <w:trPr>
          <w:trHeight w:val="759"/>
        </w:trPr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17F57" w14:textId="00D727CB" w:rsidR="00AE3829" w:rsidRDefault="003E6F67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</w:t>
            </w:r>
            <w:r w:rsidR="007F4235">
              <w:rPr>
                <w:rFonts w:ascii="ＭＳ 明朝" w:hAnsi="ＭＳ 明朝" w:hint="eastAsia"/>
                <w:color w:val="000000"/>
                <w:sz w:val="24"/>
                <w:szCs w:val="24"/>
              </w:rPr>
              <w:t>額</w:t>
            </w:r>
            <w:r w:rsidR="00AE382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※2</w:t>
            </w:r>
          </w:p>
        </w:tc>
        <w:tc>
          <w:tcPr>
            <w:tcW w:w="68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AAA300" w14:textId="74655146" w:rsidR="007F4235" w:rsidRPr="00AF790E" w:rsidRDefault="00AE3829" w:rsidP="00AE3829">
            <w:pPr>
              <w:ind w:leftChars="2520" w:left="5292"/>
              <w:rPr>
                <w:rFonts w:ascii="ＭＳ 明朝" w:hAnsi="ＭＳ 明朝"/>
                <w:sz w:val="24"/>
                <w:szCs w:val="24"/>
              </w:rPr>
            </w:pPr>
            <w:r w:rsidRPr="00AF790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D87351D" w14:textId="01161DD7" w:rsidR="005A24C5" w:rsidRPr="00624F82" w:rsidRDefault="00AE3829" w:rsidP="00AE3829">
      <w:pPr>
        <w:jc w:val="right"/>
        <w:rPr>
          <w:rFonts w:ascii="ＭＳ 明朝" w:hAnsi="ＭＳ 明朝"/>
          <w:color w:val="000000"/>
          <w:sz w:val="22"/>
        </w:rPr>
      </w:pPr>
      <w:r w:rsidRPr="00624F82">
        <w:rPr>
          <w:rFonts w:ascii="ＭＳ 明朝" w:hAnsi="ＭＳ 明朝" w:hint="eastAsia"/>
          <w:color w:val="000000"/>
          <w:sz w:val="22"/>
        </w:rPr>
        <w:t>※1　見積書の合計と一致している事　　　※2　記載しない事</w:t>
      </w:r>
    </w:p>
    <w:p w14:paraId="463C773E" w14:textId="77777777" w:rsidR="001D503A" w:rsidRDefault="001D503A" w:rsidP="00624F82">
      <w:pPr>
        <w:spacing w:line="18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1BCFE9E5" w14:textId="2ECDA024" w:rsidR="00004036" w:rsidRDefault="00AE3829" w:rsidP="00624F82">
      <w:pPr>
        <w:spacing w:line="240" w:lineRule="exact"/>
        <w:jc w:val="left"/>
        <w:rPr>
          <w:rFonts w:ascii="ＭＳ 明朝" w:hAnsi="ＭＳ 明朝"/>
          <w:color w:val="000000"/>
          <w:sz w:val="22"/>
        </w:rPr>
      </w:pPr>
      <w:r w:rsidRPr="00624F82">
        <w:rPr>
          <w:rFonts w:ascii="ＭＳ 明朝" w:hAnsi="ＭＳ 明朝" w:hint="eastAsia"/>
          <w:color w:val="000000"/>
          <w:sz w:val="22"/>
        </w:rPr>
        <w:t xml:space="preserve">【添付書類】　</w:t>
      </w:r>
      <w:r w:rsidR="00004036">
        <w:rPr>
          <w:rFonts w:ascii="ＭＳ 明朝" w:hAnsi="ＭＳ 明朝" w:hint="eastAsia"/>
          <w:color w:val="000000"/>
          <w:sz w:val="22"/>
        </w:rPr>
        <w:t>様式</w:t>
      </w:r>
      <w:r w:rsidR="00317341">
        <w:rPr>
          <w:rFonts w:ascii="ＭＳ 明朝" w:hAnsi="ＭＳ 明朝" w:hint="eastAsia"/>
          <w:color w:val="000000"/>
          <w:sz w:val="22"/>
        </w:rPr>
        <w:t>1-</w:t>
      </w:r>
      <w:r w:rsidR="00004036">
        <w:rPr>
          <w:rFonts w:ascii="ＭＳ 明朝" w:hAnsi="ＭＳ 明朝" w:hint="eastAsia"/>
          <w:color w:val="000000"/>
          <w:sz w:val="22"/>
        </w:rPr>
        <w:t>2）</w:t>
      </w:r>
      <w:r w:rsidR="008D6F15">
        <w:rPr>
          <w:rFonts w:ascii="ＭＳ 明朝" w:hAnsi="ＭＳ 明朝" w:hint="eastAsia"/>
          <w:color w:val="000000"/>
          <w:sz w:val="22"/>
        </w:rPr>
        <w:t>設備・備品・消耗品別経費</w:t>
      </w:r>
      <w:r w:rsidR="00317341">
        <w:rPr>
          <w:rFonts w:ascii="ＭＳ 明朝" w:hAnsi="ＭＳ 明朝" w:hint="eastAsia"/>
          <w:color w:val="000000"/>
          <w:sz w:val="22"/>
        </w:rPr>
        <w:t>申請</w:t>
      </w:r>
      <w:r w:rsidR="008D6F15">
        <w:rPr>
          <w:rFonts w:ascii="ＭＳ 明朝" w:hAnsi="ＭＳ 明朝" w:hint="eastAsia"/>
          <w:color w:val="000000"/>
          <w:sz w:val="22"/>
        </w:rPr>
        <w:t>書</w:t>
      </w:r>
    </w:p>
    <w:p w14:paraId="7FD711E4" w14:textId="1A675CF9" w:rsidR="00004036" w:rsidRDefault="00004036" w:rsidP="00624F82">
      <w:pPr>
        <w:spacing w:line="240" w:lineRule="exact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</w:t>
      </w:r>
      <w:r w:rsidR="0024762F">
        <w:rPr>
          <w:rFonts w:ascii="ＭＳ 明朝" w:hAnsi="ＭＳ 明朝" w:hint="eastAsia"/>
          <w:color w:val="000000"/>
          <w:sz w:val="22"/>
        </w:rPr>
        <w:t>あいスタ認証通知書</w:t>
      </w:r>
    </w:p>
    <w:p w14:paraId="3DB041D1" w14:textId="77777777" w:rsidR="00146A8E" w:rsidRDefault="002C1AC1" w:rsidP="00146A8E">
      <w:pPr>
        <w:spacing w:line="240" w:lineRule="exact"/>
        <w:ind w:firstLineChars="700" w:firstLine="1540"/>
        <w:jc w:val="left"/>
        <w:rPr>
          <w:rFonts w:ascii="ＭＳ 明朝" w:hAnsi="ＭＳ 明朝"/>
          <w:color w:val="000000"/>
          <w:sz w:val="22"/>
        </w:rPr>
      </w:pPr>
      <w:r w:rsidRPr="00624F82">
        <w:rPr>
          <w:rFonts w:ascii="ＭＳ 明朝" w:hAnsi="ＭＳ 明朝" w:hint="eastAsia"/>
          <w:color w:val="000000"/>
          <w:sz w:val="22"/>
        </w:rPr>
        <w:t>購入する製品</w:t>
      </w:r>
      <w:r w:rsidR="00E03570">
        <w:rPr>
          <w:rFonts w:ascii="ＭＳ 明朝" w:hAnsi="ＭＳ 明朝" w:hint="eastAsia"/>
          <w:color w:val="000000"/>
          <w:sz w:val="22"/>
        </w:rPr>
        <w:t>見積書</w:t>
      </w:r>
      <w:r w:rsidRPr="00624F82">
        <w:rPr>
          <w:rFonts w:ascii="ＭＳ 明朝" w:hAnsi="ＭＳ 明朝" w:hint="eastAsia"/>
          <w:color w:val="000000"/>
          <w:sz w:val="22"/>
        </w:rPr>
        <w:t xml:space="preserve">　又は　実施する工事見積書</w:t>
      </w:r>
    </w:p>
    <w:p w14:paraId="557A1594" w14:textId="112E70F6" w:rsidR="002C1AC1" w:rsidRPr="00624F82" w:rsidRDefault="002C1AC1" w:rsidP="00146A8E">
      <w:pPr>
        <w:spacing w:line="240" w:lineRule="exact"/>
        <w:ind w:firstLineChars="700" w:firstLine="1540"/>
        <w:jc w:val="left"/>
        <w:rPr>
          <w:rFonts w:ascii="ＭＳ 明朝" w:hAnsi="ＭＳ 明朝"/>
          <w:color w:val="000000"/>
          <w:sz w:val="22"/>
        </w:rPr>
      </w:pPr>
      <w:r w:rsidRPr="00624F82">
        <w:rPr>
          <w:rFonts w:ascii="ＭＳ 明朝" w:hAnsi="ＭＳ 明朝" w:hint="eastAsia"/>
          <w:color w:val="000000"/>
          <w:sz w:val="22"/>
        </w:rPr>
        <w:t>購入する製品のカタログ　又は　実施する工事の図面</w:t>
      </w:r>
    </w:p>
    <w:p w14:paraId="07EA532D" w14:textId="6EE027EF" w:rsidR="00AE3829" w:rsidRDefault="002C1AC1" w:rsidP="00624F82">
      <w:pPr>
        <w:tabs>
          <w:tab w:val="left" w:pos="1620"/>
        </w:tabs>
        <w:spacing w:line="240" w:lineRule="exact"/>
        <w:ind w:leftChars="720" w:left="1512"/>
        <w:jc w:val="left"/>
        <w:rPr>
          <w:rFonts w:ascii="ＭＳ 明朝" w:hAnsi="ＭＳ 明朝"/>
          <w:color w:val="000000"/>
          <w:sz w:val="22"/>
        </w:rPr>
      </w:pPr>
      <w:r w:rsidRPr="00624F82">
        <w:rPr>
          <w:rFonts w:ascii="ＭＳ 明朝" w:hAnsi="ＭＳ 明朝" w:hint="eastAsia"/>
          <w:color w:val="000000"/>
          <w:sz w:val="22"/>
        </w:rPr>
        <w:t>既に実施・購入済みの場合は、請求書及び領収書、購入品・工事後の写真</w:t>
      </w:r>
    </w:p>
    <w:p w14:paraId="2868FEA7" w14:textId="5EFE05D6" w:rsidR="00C67951" w:rsidRDefault="00C67951" w:rsidP="00624F82">
      <w:pPr>
        <w:tabs>
          <w:tab w:val="left" w:pos="1620"/>
        </w:tabs>
        <w:spacing w:line="240" w:lineRule="exact"/>
        <w:ind w:leftChars="720" w:left="1512"/>
        <w:jc w:val="left"/>
        <w:rPr>
          <w:rFonts w:ascii="ＭＳ 明朝" w:hAnsi="ＭＳ 明朝"/>
          <w:color w:val="000000"/>
          <w:sz w:val="22"/>
        </w:rPr>
      </w:pPr>
    </w:p>
    <w:p w14:paraId="7332F4B1" w14:textId="77777777" w:rsidR="00F2260B" w:rsidRPr="001D72DC" w:rsidRDefault="00F2260B" w:rsidP="00F2260B">
      <w:pPr>
        <w:jc w:val="right"/>
        <w:rPr>
          <w:rFonts w:ascii="ＭＳ ゴシック" w:eastAsia="ＭＳ ゴシック" w:hAnsi="ＭＳ ゴシック"/>
          <w:b/>
          <w:color w:val="000000"/>
          <w:sz w:val="36"/>
          <w:szCs w:val="28"/>
        </w:rPr>
      </w:pPr>
      <w:r w:rsidRPr="00146A8E">
        <w:rPr>
          <w:rFonts w:ascii="BIZ UDP明朝 Medium" w:eastAsia="BIZ UDP明朝 Medium" w:hAnsi="BIZ UDP明朝 Medium" w:cstheme="minorBidi" w:hint="eastAsia"/>
          <w:noProof/>
          <w:sz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735BC" wp14:editId="643526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0" cy="2895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95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B6723" w14:textId="77777777" w:rsidR="00F2260B" w:rsidRDefault="00F2260B" w:rsidP="00F2260B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『あいスタ』認証店対象</w:t>
                            </w:r>
                          </w:p>
                          <w:p w14:paraId="4B905686" w14:textId="77777777" w:rsidR="00F2260B" w:rsidRDefault="00F2260B" w:rsidP="00F2260B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B541DFB" w14:textId="77777777" w:rsidR="00F2260B" w:rsidRDefault="00F2260B" w:rsidP="00F2260B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50F1513" w14:textId="77777777" w:rsidR="00F2260B" w:rsidRDefault="00F2260B" w:rsidP="00F2260B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EA87384" w14:textId="77777777" w:rsidR="00F2260B" w:rsidRPr="00CE52EA" w:rsidRDefault="00F2260B" w:rsidP="00F2260B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35BC" id="テキスト ボックス 2" o:spid="_x0000_s1027" type="#_x0000_t202" style="position:absolute;left:0;text-align:left;margin-left:0;margin-top:-.05pt;width:13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fUegIAAM4EAAAOAAAAZHJzL2Uyb0RvYy54bWysVM1uEzEQviPxDpbvdJOQhjbqpgqtipCq&#10;tlKLena83maF12NsJ7vh2EiIh+AVEGeeJy/CZ+enf5wQOTgznvE3M9/M7NFxW2s2V85XZHLe3etw&#10;poykojJ3Of90c/bmgDMfhCmEJqNyvlCeH49evzpq7FD1aEq6UI4BxPhhY3M+DcEOs8zLqaqF3yOr&#10;DIwluVoEqO4uK5xogF7rrNfpDLKGXGEdSeU9bk/XRj5K+GWpZLgsS68C0zlHbiGdLp2TeGajIzG8&#10;c8JOK7lJQ/xDFrWoDILuoE5FEGzmqhdQdSUdeSrDnqQ6o7KspEo1oJpu51k111NhVaoF5Hi7o8n/&#10;P1h5Mb9yrCpy3uPMiBotWi2/re5/ru5/r5bf2Wr5Y7Vcru5/QWe9SFdj/RCvri3ehfY9tWj79t7j&#10;MrLQlq6O/6iPwQ7iFzuyVRuYjI8G7wb9DkwStt7B4f4gdSN7eG2dDx8U1SwKOXdoZuJYzM99QCZw&#10;3brEYJ50VZxVWidl4U+0Y3OBvmNcCmpuEJgzLXyAAdmkX0wcME+easOanA/e7ndStCe2GG+HO9FC&#10;fn6JADxtABuJWhMSpdBO2sTzjqwJFQtw6Gg9lN7Kswrw58jwSjhMIbjBZoVLHKUm5EQbibMpua9/&#10;u4/+GA5YOWsw1Tn3X2bCKRT+0WBsDrv9flyDpPT33/WguMeWyWOLmdUnBAK72GErkxj9g96KpaP6&#10;Fgs4jlFhEkYids5B9Fo8CetdwwJLNR4nJwy+FeHcXFsZoWO3Iq037a1wdtPrgGZd0Hb+xfBZy9e+&#10;8aWh8SxQWaV5iDyvWd3Qj6VJ/d0seNzKx3ryevgMjf4AAAD//wMAUEsDBBQABgAIAAAAIQAvycx6&#10;3AAAAAUBAAAPAAAAZHJzL2Rvd25yZXYueG1sTI/NTsMwEITvlXgHa5G4tU7TH1UhTlWQeoETBQlx&#10;c+MljhKv09htQp+e5USPo5md+Tbfjq4VF+xD7UnBfJaAQCq9qalS8PG+n25AhKjJ6NYTKvjBANvi&#10;bpLrzPiB3vByiJXgEgqZVmBj7DIpQ2nR6TDzHRJ73753OrLsK2l6PXC5a2WaJGvpdE28YHWHzxbL&#10;5nB2jBE+m6dNc/16NcOpW5Tp8HK1lVIP9+PuEUTEMf6H4Q+fb6BgpqM/kwmiVcCPRAXTOQg20/WS&#10;9VHBcrUCWeTylr74BQAA//8DAFBLAQItABQABgAIAAAAIQC2gziS/gAAAOEBAAATAAAAAAAAAAAA&#10;AAAAAAAAAABbQ29udGVudF9UeXBlc10ueG1sUEsBAi0AFAAGAAgAAAAhADj9If/WAAAAlAEAAAsA&#10;AAAAAAAAAAAAAAAALwEAAF9yZWxzLy5yZWxzUEsBAi0AFAAGAAgAAAAhAKsCd9R6AgAAzgQAAA4A&#10;AAAAAAAAAAAAAAAALgIAAGRycy9lMm9Eb2MueG1sUEsBAi0AFAAGAAgAAAAhAC/JzHrcAAAABQEA&#10;AA8AAAAAAAAAAAAAAAAA1AQAAGRycy9kb3ducmV2LnhtbFBLBQYAAAAABAAEAPMAAADdBQAAAAA=&#10;" fillcolor="windowText" strokeweight=".5pt">
                <v:textbox>
                  <w:txbxContent>
                    <w:p w14:paraId="165B6723" w14:textId="77777777" w:rsidR="00F2260B" w:rsidRDefault="00F2260B" w:rsidP="00F2260B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『あいスタ』認証店対象</w:t>
                      </w:r>
                    </w:p>
                    <w:p w14:paraId="4B905686" w14:textId="77777777" w:rsidR="00F2260B" w:rsidRDefault="00F2260B" w:rsidP="00F2260B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B541DFB" w14:textId="77777777" w:rsidR="00F2260B" w:rsidRDefault="00F2260B" w:rsidP="00F2260B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650F1513" w14:textId="77777777" w:rsidR="00F2260B" w:rsidRDefault="00F2260B" w:rsidP="00F2260B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0EA87384" w14:textId="77777777" w:rsidR="00F2260B" w:rsidRPr="00CE52EA" w:rsidRDefault="00F2260B" w:rsidP="00F2260B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72DC">
        <w:rPr>
          <w:rFonts w:hint="eastAsia"/>
          <w:color w:val="000000"/>
          <w:sz w:val="24"/>
          <w:szCs w:val="21"/>
        </w:rPr>
        <w:t>（様式</w:t>
      </w:r>
      <w:r>
        <w:rPr>
          <w:rFonts w:hint="eastAsia"/>
          <w:color w:val="000000"/>
          <w:sz w:val="24"/>
          <w:szCs w:val="21"/>
        </w:rPr>
        <w:t>１－２</w:t>
      </w:r>
      <w:r w:rsidRPr="001D72DC">
        <w:rPr>
          <w:rFonts w:hint="eastAsia"/>
          <w:color w:val="000000"/>
          <w:sz w:val="24"/>
          <w:szCs w:val="21"/>
        </w:rPr>
        <w:t>）</w:t>
      </w:r>
    </w:p>
    <w:p w14:paraId="29AFDE5A" w14:textId="77777777" w:rsidR="00351219" w:rsidRDefault="00351219" w:rsidP="00351219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</w:p>
    <w:p w14:paraId="56581B4C" w14:textId="371487F0" w:rsidR="00F2260B" w:rsidRDefault="00351219" w:rsidP="00351219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令和３年度春日井市新型コロナウイルス</w:t>
      </w:r>
    </w:p>
    <w:p w14:paraId="4E8DF59E" w14:textId="6272A8A1" w:rsidR="00351219" w:rsidRDefault="00351219" w:rsidP="00351219">
      <w:pPr>
        <w:snapToGrid w:val="0"/>
        <w:spacing w:line="240" w:lineRule="atLeas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感染症対策環境整備支援事業補助金</w:t>
      </w:r>
    </w:p>
    <w:p w14:paraId="7299B336" w14:textId="5D2E5AA4" w:rsidR="00F2260B" w:rsidRDefault="00F2260B" w:rsidP="00351219">
      <w:pPr>
        <w:spacing w:line="600" w:lineRule="auto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sz w:val="24"/>
        </w:rPr>
        <w:t>設備・備品・消耗品別経費申請書</w:t>
      </w:r>
    </w:p>
    <w:tbl>
      <w:tblPr>
        <w:tblStyle w:val="ad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2268"/>
      </w:tblGrid>
      <w:tr w:rsidR="00F2260B" w14:paraId="74817378" w14:textId="77777777" w:rsidTr="006B2839">
        <w:trPr>
          <w:trHeight w:val="567"/>
          <w:jc w:val="center"/>
        </w:trPr>
        <w:tc>
          <w:tcPr>
            <w:tcW w:w="846" w:type="dxa"/>
            <w:vAlign w:val="center"/>
          </w:tcPr>
          <w:p w14:paraId="0D7D1E00" w14:textId="77777777" w:rsidR="00F2260B" w:rsidRDefault="00F2260B" w:rsidP="006B283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961" w:type="dxa"/>
            <w:vAlign w:val="center"/>
          </w:tcPr>
          <w:p w14:paraId="13F49163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申請する品目等</w:t>
            </w:r>
          </w:p>
        </w:tc>
        <w:tc>
          <w:tcPr>
            <w:tcW w:w="2268" w:type="dxa"/>
            <w:vAlign w:val="center"/>
          </w:tcPr>
          <w:p w14:paraId="287A3CF6" w14:textId="77777777" w:rsidR="00F2260B" w:rsidRDefault="00F2260B" w:rsidP="006B283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支払金額（税込）</w:t>
            </w:r>
          </w:p>
        </w:tc>
      </w:tr>
      <w:tr w:rsidR="00F2260B" w14:paraId="630A147A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2537B516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652AD572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4B690E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066B7F37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14C076B9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369747FC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B171E6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5F477DC6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64FC21B7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37A66749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5D53463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4A448564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54B0FD87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24FB13C3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31F302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18B2A06C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41BE3C39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3A1929F4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6B47E9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4CA0C887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17C0FC92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14:paraId="61A61C64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9C20BD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52962CB7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4F39C307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75FBB12A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C89F5A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5F9CA502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663E4D55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4961" w:type="dxa"/>
            <w:vAlign w:val="center"/>
          </w:tcPr>
          <w:p w14:paraId="7F29A272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49F72E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5BCF8808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17731CF7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4961" w:type="dxa"/>
            <w:vAlign w:val="center"/>
          </w:tcPr>
          <w:p w14:paraId="362ADE09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594E2DA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688F7DC3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43A275A5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4A881382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613086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0386CD28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63D8900F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4961" w:type="dxa"/>
            <w:vAlign w:val="center"/>
          </w:tcPr>
          <w:p w14:paraId="061B70B6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BFA0C0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4E84BFD6" w14:textId="77777777" w:rsidTr="006B2839">
        <w:trPr>
          <w:trHeight w:val="850"/>
          <w:jc w:val="center"/>
        </w:trPr>
        <w:tc>
          <w:tcPr>
            <w:tcW w:w="846" w:type="dxa"/>
            <w:vAlign w:val="center"/>
          </w:tcPr>
          <w:p w14:paraId="65791E1E" w14:textId="77777777" w:rsidR="00F2260B" w:rsidRDefault="00F2260B" w:rsidP="006B28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4961" w:type="dxa"/>
            <w:vAlign w:val="center"/>
          </w:tcPr>
          <w:p w14:paraId="728553A4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FE6A63F" w14:textId="77777777" w:rsidR="00F2260B" w:rsidRDefault="00F2260B" w:rsidP="006B28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2260B" w14:paraId="37457AF8" w14:textId="77777777" w:rsidTr="006B2839">
        <w:trPr>
          <w:trHeight w:val="850"/>
          <w:jc w:val="center"/>
        </w:trPr>
        <w:tc>
          <w:tcPr>
            <w:tcW w:w="5807" w:type="dxa"/>
            <w:gridSpan w:val="2"/>
            <w:vAlign w:val="center"/>
          </w:tcPr>
          <w:p w14:paraId="55C065CF" w14:textId="77777777" w:rsidR="00F2260B" w:rsidRDefault="00F2260B" w:rsidP="006B2839">
            <w:pPr>
              <w:jc w:val="center"/>
              <w:rPr>
                <w:rFonts w:ascii="ＭＳ 明朝" w:hAnsi="ＭＳ 明朝"/>
                <w:sz w:val="24"/>
              </w:rPr>
            </w:pPr>
            <w:r w:rsidRPr="006250F5">
              <w:rPr>
                <w:rFonts w:ascii="ＭＳ 明朝" w:hAnsi="ＭＳ 明朝" w:hint="eastAsia"/>
                <w:sz w:val="32"/>
              </w:rPr>
              <w:t>合 計 金 額</w:t>
            </w:r>
            <w:r>
              <w:rPr>
                <w:rFonts w:ascii="ＭＳ 明朝" w:hAnsi="ＭＳ 明朝" w:hint="eastAsia"/>
                <w:sz w:val="32"/>
              </w:rPr>
              <w:t>（税込）</w:t>
            </w:r>
          </w:p>
        </w:tc>
        <w:tc>
          <w:tcPr>
            <w:tcW w:w="2268" w:type="dxa"/>
            <w:vAlign w:val="center"/>
          </w:tcPr>
          <w:p w14:paraId="510E93B6" w14:textId="77777777" w:rsidR="00F2260B" w:rsidRDefault="00F2260B" w:rsidP="006B283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7F8B4B5D" w14:textId="77777777" w:rsidR="00F2260B" w:rsidRDefault="00F2260B" w:rsidP="00F2260B">
      <w:pPr>
        <w:jc w:val="left"/>
        <w:rPr>
          <w:rFonts w:ascii="ＭＳ 明朝" w:hAnsi="ＭＳ 明朝"/>
          <w:sz w:val="24"/>
        </w:rPr>
      </w:pPr>
    </w:p>
    <w:p w14:paraId="5232D349" w14:textId="77777777" w:rsidR="00C67951" w:rsidRPr="00624F82" w:rsidRDefault="00C67951" w:rsidP="00624F82">
      <w:pPr>
        <w:tabs>
          <w:tab w:val="left" w:pos="1620"/>
        </w:tabs>
        <w:spacing w:line="240" w:lineRule="exact"/>
        <w:ind w:leftChars="720" w:left="1512"/>
        <w:jc w:val="left"/>
        <w:rPr>
          <w:rFonts w:ascii="ＭＳ 明朝" w:hAnsi="ＭＳ 明朝"/>
          <w:color w:val="000000"/>
          <w:sz w:val="22"/>
        </w:rPr>
      </w:pPr>
    </w:p>
    <w:sectPr w:rsidR="00C67951" w:rsidRPr="00624F82" w:rsidSect="00F2260B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2602" w14:textId="77777777" w:rsidR="00FF52F1" w:rsidRDefault="00FF52F1" w:rsidP="0040395D">
      <w:r>
        <w:separator/>
      </w:r>
    </w:p>
  </w:endnote>
  <w:endnote w:type="continuationSeparator" w:id="0">
    <w:p w14:paraId="26174E3D" w14:textId="77777777" w:rsidR="00FF52F1" w:rsidRDefault="00FF52F1" w:rsidP="0040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03D4" w14:textId="77777777" w:rsidR="00FF52F1" w:rsidRDefault="00FF52F1" w:rsidP="0040395D">
      <w:r>
        <w:separator/>
      </w:r>
    </w:p>
  </w:footnote>
  <w:footnote w:type="continuationSeparator" w:id="0">
    <w:p w14:paraId="6D15B3F3" w14:textId="77777777" w:rsidR="00FF52F1" w:rsidRDefault="00FF52F1" w:rsidP="0040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DC"/>
    <w:rsid w:val="00004036"/>
    <w:rsid w:val="00023E45"/>
    <w:rsid w:val="0002521A"/>
    <w:rsid w:val="0002610A"/>
    <w:rsid w:val="000577F4"/>
    <w:rsid w:val="0008112B"/>
    <w:rsid w:val="000E7350"/>
    <w:rsid w:val="00146A8E"/>
    <w:rsid w:val="001740B1"/>
    <w:rsid w:val="001D503A"/>
    <w:rsid w:val="001D72DC"/>
    <w:rsid w:val="00212501"/>
    <w:rsid w:val="00225436"/>
    <w:rsid w:val="0024762F"/>
    <w:rsid w:val="00285972"/>
    <w:rsid w:val="002977A9"/>
    <w:rsid w:val="002C1AC1"/>
    <w:rsid w:val="002C258C"/>
    <w:rsid w:val="0031727D"/>
    <w:rsid w:val="00317341"/>
    <w:rsid w:val="00321109"/>
    <w:rsid w:val="00351219"/>
    <w:rsid w:val="003C79EF"/>
    <w:rsid w:val="003E6F67"/>
    <w:rsid w:val="003F4F7E"/>
    <w:rsid w:val="0040395D"/>
    <w:rsid w:val="00413AA1"/>
    <w:rsid w:val="00463E20"/>
    <w:rsid w:val="0046763C"/>
    <w:rsid w:val="00480DE9"/>
    <w:rsid w:val="005053AF"/>
    <w:rsid w:val="00515744"/>
    <w:rsid w:val="0054194E"/>
    <w:rsid w:val="00564262"/>
    <w:rsid w:val="00566E86"/>
    <w:rsid w:val="00574463"/>
    <w:rsid w:val="005A24C5"/>
    <w:rsid w:val="005A7AA7"/>
    <w:rsid w:val="005B3276"/>
    <w:rsid w:val="00622BE3"/>
    <w:rsid w:val="00624F82"/>
    <w:rsid w:val="00633C84"/>
    <w:rsid w:val="00636428"/>
    <w:rsid w:val="00643D5E"/>
    <w:rsid w:val="00701584"/>
    <w:rsid w:val="00715839"/>
    <w:rsid w:val="00725B46"/>
    <w:rsid w:val="007C0913"/>
    <w:rsid w:val="007C74EE"/>
    <w:rsid w:val="007F4235"/>
    <w:rsid w:val="00864F76"/>
    <w:rsid w:val="00887627"/>
    <w:rsid w:val="008D6F15"/>
    <w:rsid w:val="00916B37"/>
    <w:rsid w:val="009F385C"/>
    <w:rsid w:val="00A25547"/>
    <w:rsid w:val="00AB607C"/>
    <w:rsid w:val="00AE3829"/>
    <w:rsid w:val="00AE5FBB"/>
    <w:rsid w:val="00AF4E0F"/>
    <w:rsid w:val="00AF790E"/>
    <w:rsid w:val="00B43D3A"/>
    <w:rsid w:val="00B86E21"/>
    <w:rsid w:val="00BA211A"/>
    <w:rsid w:val="00BD18EE"/>
    <w:rsid w:val="00BE4C79"/>
    <w:rsid w:val="00C67951"/>
    <w:rsid w:val="00CF34ED"/>
    <w:rsid w:val="00D36570"/>
    <w:rsid w:val="00DE5BBA"/>
    <w:rsid w:val="00DE651E"/>
    <w:rsid w:val="00DF00A7"/>
    <w:rsid w:val="00E03570"/>
    <w:rsid w:val="00E14526"/>
    <w:rsid w:val="00E45B34"/>
    <w:rsid w:val="00E65EB8"/>
    <w:rsid w:val="00F2260B"/>
    <w:rsid w:val="00F53F25"/>
    <w:rsid w:val="00FA2837"/>
    <w:rsid w:val="00FD5113"/>
    <w:rsid w:val="00FE26DD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B4676"/>
  <w15:chartTrackingRefBased/>
  <w15:docId w15:val="{AD65E2B5-6208-4FA5-A8F2-E85C804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72DC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1D72DC"/>
    <w:rPr>
      <w:szCs w:val="21"/>
    </w:rPr>
  </w:style>
  <w:style w:type="paragraph" w:styleId="a5">
    <w:name w:val="No Spacing"/>
    <w:uiPriority w:val="1"/>
    <w:qFormat/>
    <w:rsid w:val="001D72DC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39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95D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65EB8"/>
    <w:pPr>
      <w:ind w:leftChars="400" w:left="840"/>
    </w:pPr>
  </w:style>
  <w:style w:type="paragraph" w:customStyle="1" w:styleId="Default">
    <w:name w:val="Default"/>
    <w:rsid w:val="0063642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5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2554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A2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環様式１</vt:lpstr>
    </vt:vector>
  </TitlesOfParts>
  <Company>Toshiba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環様式１</dc:title>
  <dc:subject/>
  <dc:creator>春日井商工会議所</dc:creator>
  <cp:keywords/>
  <cp:lastModifiedBy>日髙 淳史</cp:lastModifiedBy>
  <cp:revision>22</cp:revision>
  <cp:lastPrinted>2021-09-21T07:33:00Z</cp:lastPrinted>
  <dcterms:created xsi:type="dcterms:W3CDTF">2020-05-19T08:03:00Z</dcterms:created>
  <dcterms:modified xsi:type="dcterms:W3CDTF">2021-09-21T07:48:00Z</dcterms:modified>
</cp:coreProperties>
</file>