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05CA" w14:textId="363DAC2A" w:rsidR="001D72DC" w:rsidRPr="001D72DC" w:rsidRDefault="00414C72" w:rsidP="0040395D">
      <w:pPr>
        <w:jc w:val="right"/>
        <w:rPr>
          <w:rFonts w:ascii="ＭＳ ゴシック" w:eastAsia="ＭＳ ゴシック" w:hAnsi="ＭＳ ゴシック"/>
          <w:b/>
          <w:color w:val="000000"/>
          <w:sz w:val="36"/>
          <w:szCs w:val="28"/>
        </w:rPr>
      </w:pPr>
      <w:r>
        <w:rPr>
          <w:noProof/>
        </w:rPr>
        <w:pict w14:anchorId="5749689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7" type="#_x0000_t202" style="position:absolute;left:0;text-align:left;margin-left:0;margin-top:1.75pt;width:132pt;height:2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" fillcolor="windowText" strokeweight=".5pt">
            <v:textbox>
              <w:txbxContent>
                <w:p w14:paraId="3079C5C7" w14:textId="77777777" w:rsidR="009D613F" w:rsidRDefault="009D613F" w:rsidP="009D613F">
                  <w:pPr>
                    <w:snapToGrid w:val="0"/>
                    <w:rPr>
                      <w:b/>
                      <w:bCs/>
                      <w:color w:val="FFFFFF" w:themeColor="background1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</w:rPr>
                    <w:t>『あいスタ』認証店対象</w:t>
                  </w:r>
                </w:p>
                <w:p w14:paraId="4AA52022" w14:textId="77777777" w:rsidR="009D613F" w:rsidRDefault="009D613F" w:rsidP="009D613F">
                  <w:pPr>
                    <w:snapToGrid w:val="0"/>
                    <w:rPr>
                      <w:b/>
                      <w:bCs/>
                      <w:color w:val="FFFFFF" w:themeColor="background1"/>
                    </w:rPr>
                  </w:pPr>
                </w:p>
                <w:p w14:paraId="3BCEA513" w14:textId="77777777" w:rsidR="009D613F" w:rsidRDefault="009D613F" w:rsidP="009D613F">
                  <w:pPr>
                    <w:snapToGrid w:val="0"/>
                    <w:rPr>
                      <w:b/>
                      <w:bCs/>
                      <w:color w:val="FFFFFF" w:themeColor="background1"/>
                    </w:rPr>
                  </w:pPr>
                </w:p>
                <w:p w14:paraId="019F92E3" w14:textId="77777777" w:rsidR="009D613F" w:rsidRDefault="009D613F" w:rsidP="009D613F">
                  <w:pPr>
                    <w:snapToGrid w:val="0"/>
                    <w:rPr>
                      <w:b/>
                      <w:bCs/>
                      <w:color w:val="FFFFFF" w:themeColor="background1"/>
                    </w:rPr>
                  </w:pPr>
                </w:p>
                <w:p w14:paraId="61D2BECB" w14:textId="77777777" w:rsidR="009D613F" w:rsidRPr="00CE52EA" w:rsidRDefault="009D613F" w:rsidP="009D613F">
                  <w:pPr>
                    <w:snapToGrid w:val="0"/>
                    <w:rPr>
                      <w:b/>
                      <w:bCs/>
                      <w:color w:val="FFFFFF" w:themeColor="background1"/>
                    </w:rPr>
                  </w:pPr>
                </w:p>
              </w:txbxContent>
            </v:textbox>
            <w10:wrap anchorx="margin"/>
          </v:shape>
        </w:pict>
      </w:r>
      <w:r w:rsidR="001D72DC" w:rsidRPr="001D72DC">
        <w:rPr>
          <w:rFonts w:hint="eastAsia"/>
          <w:color w:val="000000"/>
          <w:sz w:val="24"/>
          <w:szCs w:val="21"/>
        </w:rPr>
        <w:t>（様式</w:t>
      </w:r>
      <w:r w:rsidR="00A26FBE">
        <w:rPr>
          <w:rFonts w:hint="eastAsia"/>
          <w:color w:val="000000"/>
          <w:sz w:val="24"/>
          <w:szCs w:val="21"/>
        </w:rPr>
        <w:t>３－１</w:t>
      </w:r>
      <w:r w:rsidR="001D72DC" w:rsidRPr="001D72DC">
        <w:rPr>
          <w:rFonts w:hint="eastAsia"/>
          <w:color w:val="000000"/>
          <w:sz w:val="24"/>
          <w:szCs w:val="21"/>
        </w:rPr>
        <w:t>）</w:t>
      </w:r>
    </w:p>
    <w:p w14:paraId="09841E02" w14:textId="6C193C01" w:rsidR="001D72DC" w:rsidRPr="001D72DC" w:rsidRDefault="001D72DC" w:rsidP="001D72DC">
      <w:pPr>
        <w:jc w:val="right"/>
        <w:rPr>
          <w:color w:val="000000"/>
          <w:sz w:val="24"/>
          <w:szCs w:val="21"/>
        </w:rPr>
      </w:pPr>
    </w:p>
    <w:p w14:paraId="2C7FDD83" w14:textId="69BE01D2" w:rsidR="001D72DC" w:rsidRPr="001D72DC" w:rsidRDefault="00887627" w:rsidP="001D72DC">
      <w:pPr>
        <w:jc w:val="right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令和</w:t>
      </w:r>
      <w:r w:rsidR="009D613F">
        <w:rPr>
          <w:rFonts w:hint="eastAsia"/>
          <w:color w:val="000000"/>
          <w:sz w:val="24"/>
          <w:szCs w:val="21"/>
        </w:rPr>
        <w:t>３</w:t>
      </w:r>
      <w:r w:rsidR="001D72DC" w:rsidRPr="001D72DC">
        <w:rPr>
          <w:rFonts w:hint="eastAsia"/>
          <w:color w:val="000000"/>
          <w:sz w:val="24"/>
          <w:szCs w:val="21"/>
        </w:rPr>
        <w:t>年　　月　　日</w:t>
      </w:r>
    </w:p>
    <w:p w14:paraId="4061B991" w14:textId="77777777" w:rsidR="001D72DC" w:rsidRPr="001D72DC" w:rsidRDefault="001D72DC" w:rsidP="001D72DC">
      <w:pPr>
        <w:rPr>
          <w:color w:val="000000"/>
          <w:sz w:val="24"/>
          <w:szCs w:val="21"/>
        </w:rPr>
      </w:pPr>
    </w:p>
    <w:p w14:paraId="0018B464" w14:textId="77777777" w:rsidR="001D72DC" w:rsidRPr="001D72DC" w:rsidRDefault="00E65EB8" w:rsidP="001D72DC">
      <w:pPr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春日井</w:t>
      </w:r>
      <w:r w:rsidR="001D72DC" w:rsidRPr="001D72DC">
        <w:rPr>
          <w:rFonts w:hint="eastAsia"/>
          <w:color w:val="000000"/>
          <w:sz w:val="24"/>
          <w:szCs w:val="21"/>
        </w:rPr>
        <w:t>商工会議所　会頭　殿</w:t>
      </w:r>
    </w:p>
    <w:p w14:paraId="4ECD0318" w14:textId="2B4CAE87" w:rsidR="001D72DC" w:rsidRPr="004C24C5" w:rsidRDefault="001D72DC" w:rsidP="001D72DC">
      <w:pPr>
        <w:ind w:right="720"/>
        <w:rPr>
          <w:color w:val="000000"/>
          <w:sz w:val="24"/>
          <w:szCs w:val="21"/>
        </w:rPr>
      </w:pPr>
    </w:p>
    <w:p w14:paraId="1FE9359D" w14:textId="3B1B7C64" w:rsidR="009D613F" w:rsidRDefault="00A1213C" w:rsidP="005B3746">
      <w:pPr>
        <w:spacing w:line="38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令和３年度</w:t>
      </w:r>
      <w:r w:rsidR="005B3746" w:rsidRPr="005B3746">
        <w:rPr>
          <w:rFonts w:hint="eastAsia"/>
          <w:b/>
          <w:bCs/>
          <w:sz w:val="28"/>
          <w:szCs w:val="28"/>
        </w:rPr>
        <w:t>春日井市新型コロナウイルス</w:t>
      </w:r>
    </w:p>
    <w:p w14:paraId="651E1F8C" w14:textId="3958D4D1" w:rsidR="004C24C5" w:rsidRDefault="005B3746" w:rsidP="005B3746">
      <w:pPr>
        <w:spacing w:line="380" w:lineRule="exact"/>
        <w:jc w:val="center"/>
        <w:rPr>
          <w:b/>
          <w:bCs/>
          <w:sz w:val="28"/>
          <w:szCs w:val="28"/>
        </w:rPr>
      </w:pPr>
      <w:r w:rsidRPr="005B3746">
        <w:rPr>
          <w:rFonts w:hint="eastAsia"/>
          <w:b/>
          <w:bCs/>
          <w:sz w:val="28"/>
          <w:szCs w:val="28"/>
        </w:rPr>
        <w:t>感染症対策環境整備支援事業</w:t>
      </w:r>
      <w:r w:rsidR="004779A8">
        <w:rPr>
          <w:rFonts w:hint="eastAsia"/>
          <w:b/>
          <w:bCs/>
          <w:sz w:val="28"/>
          <w:szCs w:val="28"/>
        </w:rPr>
        <w:t>補助</w:t>
      </w:r>
      <w:r w:rsidRPr="005B3746">
        <w:rPr>
          <w:rFonts w:hint="eastAsia"/>
          <w:b/>
          <w:bCs/>
          <w:sz w:val="28"/>
          <w:szCs w:val="28"/>
        </w:rPr>
        <w:t>金</w:t>
      </w:r>
    </w:p>
    <w:p w14:paraId="6121B81A" w14:textId="482818AB" w:rsidR="00887627" w:rsidRPr="00F93549" w:rsidRDefault="004607CE" w:rsidP="005B3746">
      <w:pPr>
        <w:spacing w:line="380" w:lineRule="exact"/>
        <w:jc w:val="center"/>
        <w:rPr>
          <w:b/>
          <w:bCs/>
          <w:color w:val="000000"/>
          <w:sz w:val="26"/>
          <w:szCs w:val="26"/>
        </w:rPr>
      </w:pPr>
      <w:r>
        <w:rPr>
          <w:rFonts w:hint="eastAsia"/>
          <w:b/>
          <w:bCs/>
          <w:sz w:val="28"/>
          <w:szCs w:val="28"/>
        </w:rPr>
        <w:t>事業</w:t>
      </w:r>
      <w:r w:rsidR="00430381" w:rsidRPr="00AF0988">
        <w:rPr>
          <w:rFonts w:hint="eastAsia"/>
          <w:b/>
          <w:bCs/>
          <w:sz w:val="28"/>
          <w:szCs w:val="28"/>
        </w:rPr>
        <w:t>完了報</w:t>
      </w:r>
      <w:r w:rsidR="00430381" w:rsidRPr="00F93549">
        <w:rPr>
          <w:rFonts w:hint="eastAsia"/>
          <w:b/>
          <w:bCs/>
          <w:color w:val="000000"/>
          <w:sz w:val="28"/>
          <w:szCs w:val="28"/>
        </w:rPr>
        <w:t>告書・請求書</w:t>
      </w:r>
    </w:p>
    <w:p w14:paraId="37D035AE" w14:textId="73CA15D4" w:rsidR="00887627" w:rsidRDefault="00887627" w:rsidP="001D72DC">
      <w:pPr>
        <w:ind w:right="720"/>
        <w:rPr>
          <w:color w:val="000000"/>
          <w:sz w:val="24"/>
          <w:szCs w:val="21"/>
        </w:rPr>
      </w:pPr>
    </w:p>
    <w:p w14:paraId="7FF2366C" w14:textId="1E52259F" w:rsidR="00887627" w:rsidRPr="00887627" w:rsidRDefault="00430381" w:rsidP="00CF34ED">
      <w:pPr>
        <w:ind w:leftChars="85" w:left="178" w:right="98" w:firstLineChars="75" w:firstLine="18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事業が完了しましたので</w:t>
      </w:r>
      <w:r w:rsidR="00887627" w:rsidRPr="00887627">
        <w:rPr>
          <w:rFonts w:hint="eastAsia"/>
          <w:color w:val="000000"/>
          <w:sz w:val="24"/>
          <w:szCs w:val="21"/>
        </w:rPr>
        <w:t>、下記の書類を添えて</w:t>
      </w:r>
      <w:r>
        <w:rPr>
          <w:rFonts w:hint="eastAsia"/>
          <w:color w:val="000000"/>
          <w:sz w:val="24"/>
          <w:szCs w:val="21"/>
        </w:rPr>
        <w:t>報告します</w:t>
      </w:r>
      <w:r w:rsidR="00887627" w:rsidRPr="00887627">
        <w:rPr>
          <w:rFonts w:hint="eastAsia"/>
          <w:color w:val="000000"/>
          <w:sz w:val="24"/>
          <w:szCs w:val="21"/>
        </w:rPr>
        <w:t>。</w:t>
      </w:r>
    </w:p>
    <w:p w14:paraId="31AA4031" w14:textId="77777777" w:rsidR="00887627" w:rsidRPr="00887627" w:rsidRDefault="00887627" w:rsidP="00AE3829">
      <w:pPr>
        <w:spacing w:line="180" w:lineRule="exact"/>
        <w:ind w:right="720"/>
        <w:rPr>
          <w:color w:val="000000"/>
          <w:sz w:val="24"/>
          <w:szCs w:val="21"/>
        </w:rPr>
      </w:pPr>
    </w:p>
    <w:tbl>
      <w:tblPr>
        <w:tblStyle w:val="ad"/>
        <w:tblW w:w="957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0"/>
        <w:gridCol w:w="1302"/>
        <w:gridCol w:w="3417"/>
        <w:gridCol w:w="3418"/>
      </w:tblGrid>
      <w:tr w:rsidR="00887627" w:rsidRPr="008275C3" w14:paraId="171831D6" w14:textId="77777777" w:rsidTr="00F93549">
        <w:trPr>
          <w:trHeight w:val="697"/>
        </w:trPr>
        <w:tc>
          <w:tcPr>
            <w:tcW w:w="274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91E8E9" w14:textId="12C901E2" w:rsidR="00887627" w:rsidRPr="00EB0F30" w:rsidRDefault="00887627" w:rsidP="0068535B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DA1110F" w14:textId="59EF1E0B" w:rsidR="00887627" w:rsidRPr="001D503A" w:rsidRDefault="00887627" w:rsidP="00CF34ED">
            <w:pPr>
              <w:spacing w:line="240" w:lineRule="exact"/>
              <w:rPr>
                <w:rFonts w:ascii="ＭＳ 明朝" w:hAnsi="ＭＳ 明朝"/>
              </w:rPr>
            </w:pPr>
            <w:r w:rsidRPr="001D503A">
              <w:rPr>
                <w:rFonts w:ascii="ＭＳ 明朝" w:hAnsi="ＭＳ 明朝" w:hint="eastAsia"/>
              </w:rPr>
              <w:t>〒</w:t>
            </w:r>
          </w:p>
        </w:tc>
      </w:tr>
      <w:tr w:rsidR="00887627" w:rsidRPr="008275C3" w14:paraId="27E5850B" w14:textId="77777777" w:rsidTr="00F93549">
        <w:trPr>
          <w:trHeight w:val="697"/>
        </w:trPr>
        <w:tc>
          <w:tcPr>
            <w:tcW w:w="27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AFB1AD" w14:textId="77777777" w:rsidR="00716B60" w:rsidRPr="00716B60" w:rsidRDefault="00716B60" w:rsidP="00716B60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716B60">
              <w:rPr>
                <w:rFonts w:ascii="ＭＳ 明朝" w:hAnsi="ＭＳ 明朝" w:hint="eastAsia"/>
                <w:kern w:val="0"/>
              </w:rPr>
              <w:t>法人名及び施設・店舗名</w:t>
            </w:r>
          </w:p>
          <w:p w14:paraId="59803368" w14:textId="30793F14" w:rsidR="00887627" w:rsidRPr="00716B60" w:rsidRDefault="00716B60" w:rsidP="00716B60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716B60"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  <w:t>（個人事業主の場合は屋号）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1083B" w14:textId="77777777" w:rsidR="00887627" w:rsidRPr="00755282" w:rsidRDefault="00887627" w:rsidP="0068535B">
            <w:pPr>
              <w:spacing w:line="240" w:lineRule="exact"/>
              <w:rPr>
                <w:rFonts w:ascii="ＭＳ 明朝" w:hAnsi="ＭＳ 明朝"/>
                <w:color w:val="FF0000"/>
              </w:rPr>
            </w:pPr>
          </w:p>
        </w:tc>
      </w:tr>
      <w:tr w:rsidR="00CF34ED" w:rsidRPr="008275C3" w14:paraId="1ED98F33" w14:textId="77777777" w:rsidTr="00F93549">
        <w:trPr>
          <w:trHeight w:val="698"/>
        </w:trPr>
        <w:tc>
          <w:tcPr>
            <w:tcW w:w="2742" w:type="dxa"/>
            <w:gridSpan w:val="2"/>
            <w:shd w:val="clear" w:color="auto" w:fill="D9D9D9"/>
            <w:vAlign w:val="center"/>
          </w:tcPr>
          <w:p w14:paraId="2889F8EA" w14:textId="07A22884" w:rsidR="00CF34ED" w:rsidRPr="00E20452" w:rsidRDefault="00CF34ED" w:rsidP="00CF34ED">
            <w:pPr>
              <w:spacing w:line="240" w:lineRule="exact"/>
              <w:ind w:rightChars="-38" w:right="-80"/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</w:rPr>
              <w:t>代表者役職・氏名</w:t>
            </w:r>
          </w:p>
        </w:tc>
        <w:tc>
          <w:tcPr>
            <w:tcW w:w="6835" w:type="dxa"/>
            <w:gridSpan w:val="2"/>
            <w:vAlign w:val="center"/>
          </w:tcPr>
          <w:p w14:paraId="3017DF2D" w14:textId="300D46FF" w:rsidR="00CF34ED" w:rsidRDefault="00CF34ED" w:rsidP="00CF34ED">
            <w:pPr>
              <w:spacing w:line="240" w:lineRule="exact"/>
              <w:ind w:leftChars="1600" w:left="3360" w:rightChars="100" w:righ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F93549">
              <w:rPr>
                <w:rFonts w:ascii="ＭＳ 明朝" w:hAnsi="ＭＳ 明朝" w:hint="eastAsia"/>
              </w:rPr>
              <w:t>㊞</w:t>
            </w:r>
          </w:p>
        </w:tc>
      </w:tr>
      <w:tr w:rsidR="00CF34ED" w:rsidRPr="00755282" w14:paraId="4C9E20F6" w14:textId="45A664A9" w:rsidTr="00F93549">
        <w:trPr>
          <w:trHeight w:val="512"/>
        </w:trPr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0E02091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3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14E4CCA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TEL</w:t>
            </w:r>
            <w:r>
              <w:rPr>
                <w:rFonts w:ascii="ＭＳ 明朝" w:hAnsi="ＭＳ 明朝"/>
                <w:kern w:val="0"/>
              </w:rPr>
              <w:t>/FAX</w:t>
            </w:r>
          </w:p>
        </w:tc>
        <w:tc>
          <w:tcPr>
            <w:tcW w:w="3417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3E4D3CD" w14:textId="77777777" w:rsidR="00CF34ED" w:rsidRPr="00755282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1B707E17" w14:textId="77777777" w:rsidR="00CF34ED" w:rsidRPr="00755282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CF34ED" w:rsidRPr="00755282" w14:paraId="3E5EDE16" w14:textId="77777777" w:rsidTr="00F93549">
        <w:trPr>
          <w:trHeight w:val="535"/>
        </w:trPr>
        <w:tc>
          <w:tcPr>
            <w:tcW w:w="144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9634DC3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30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1AB2E39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e-mail</w:t>
            </w:r>
          </w:p>
        </w:tc>
        <w:tc>
          <w:tcPr>
            <w:tcW w:w="683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190844" w14:textId="77777777" w:rsidR="00CF34ED" w:rsidRPr="00755282" w:rsidRDefault="00CF34ED" w:rsidP="00CF34ED">
            <w:pPr>
              <w:spacing w:line="240" w:lineRule="exact"/>
              <w:rPr>
                <w:rFonts w:ascii="ＭＳ 明朝" w:hAnsi="ＭＳ 明朝"/>
                <w:color w:val="FF0000"/>
              </w:rPr>
            </w:pPr>
          </w:p>
        </w:tc>
      </w:tr>
    </w:tbl>
    <w:p w14:paraId="506F2343" w14:textId="77777777" w:rsidR="00887627" w:rsidRPr="001D72DC" w:rsidRDefault="00887627" w:rsidP="001D72DC">
      <w:pPr>
        <w:ind w:right="720"/>
        <w:rPr>
          <w:color w:val="000000"/>
          <w:sz w:val="24"/>
          <w:szCs w:val="21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2880"/>
        <w:gridCol w:w="1632"/>
        <w:gridCol w:w="2688"/>
      </w:tblGrid>
      <w:tr w:rsidR="007F4235" w14:paraId="53009C85" w14:textId="77777777" w:rsidTr="00430381">
        <w:trPr>
          <w:trHeight w:val="759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77AF05" w14:textId="4416F1EC" w:rsidR="00430381" w:rsidRDefault="00F93549" w:rsidP="00F93549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事業に要した経費</w:t>
            </w:r>
          </w:p>
          <w:p w14:paraId="41B9B68B" w14:textId="24D5F729" w:rsidR="007F4235" w:rsidRDefault="00AE3829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※1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820B83" w14:textId="1F07FD1C" w:rsidR="00AE3829" w:rsidRDefault="00AE3829" w:rsidP="00AE3829">
            <w:pPr>
              <w:ind w:leftChars="2520" w:left="5292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F93549" w14:paraId="5C31B222" w14:textId="77777777" w:rsidTr="00F93549">
        <w:trPr>
          <w:trHeight w:val="466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3D4199" w14:textId="708033B8" w:rsidR="00F93549" w:rsidRDefault="00F93549" w:rsidP="00F9354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事業完了日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90A537D" w14:textId="46ED3C7E" w:rsidR="00F93549" w:rsidRDefault="00F93549" w:rsidP="00F9354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令和　　　年　　　月　　　　日</w:t>
            </w:r>
          </w:p>
        </w:tc>
      </w:tr>
      <w:tr w:rsidR="00430381" w14:paraId="393DD68A" w14:textId="77777777" w:rsidTr="00F93549">
        <w:trPr>
          <w:trHeight w:val="531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37B8CE" w14:textId="42D24320" w:rsidR="00430381" w:rsidRDefault="00430381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交付決定額　※2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  <w:vAlign w:val="center"/>
          </w:tcPr>
          <w:p w14:paraId="10B98C08" w14:textId="67139271" w:rsidR="00430381" w:rsidRDefault="00430381" w:rsidP="00AE3829">
            <w:pPr>
              <w:ind w:leftChars="2520" w:left="5292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7F4235" w14:paraId="1F3C0634" w14:textId="77777777" w:rsidTr="00F93549">
        <w:trPr>
          <w:trHeight w:val="662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817F57" w14:textId="3F1A4CD3" w:rsidR="00AE3829" w:rsidRDefault="00430381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請求額</w:t>
            </w:r>
            <w:r w:rsidR="00AE382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  <w:vAlign w:val="center"/>
          </w:tcPr>
          <w:p w14:paraId="1AAAA300" w14:textId="74655146" w:rsidR="007F4235" w:rsidRDefault="00AE3829" w:rsidP="00AE3829">
            <w:pPr>
              <w:ind w:leftChars="2520" w:left="5292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2C06EE" w14:paraId="456D1D95" w14:textId="77777777" w:rsidTr="002C06EE">
        <w:trPr>
          <w:trHeight w:val="402"/>
        </w:trPr>
        <w:tc>
          <w:tcPr>
            <w:tcW w:w="95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BDDA51" w14:textId="0209D794" w:rsidR="002C06EE" w:rsidRDefault="002C06EE" w:rsidP="002C06EE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振　込　先</w:t>
            </w:r>
          </w:p>
        </w:tc>
      </w:tr>
      <w:tr w:rsidR="00430381" w14:paraId="7818F909" w14:textId="3C75D4AD" w:rsidTr="002C06EE">
        <w:trPr>
          <w:trHeight w:val="759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EE5814" w14:textId="32A75E33" w:rsidR="00430381" w:rsidRDefault="00430381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銀行名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0AB5B622" w14:textId="77777777" w:rsidR="00430381" w:rsidRDefault="00430381" w:rsidP="00430381">
            <w:pPr>
              <w:ind w:leftChars="34" w:left="7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E7CE9" w14:textId="5C43DDB0" w:rsidR="00430381" w:rsidRDefault="00430381" w:rsidP="002C06EE">
            <w:pPr>
              <w:ind w:leftChars="34" w:left="71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支店名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6CB2DD" w14:textId="77777777" w:rsidR="00430381" w:rsidRDefault="00430381" w:rsidP="00430381">
            <w:pPr>
              <w:ind w:leftChars="34" w:left="7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30381" w14:paraId="38296D78" w14:textId="0E8B7D70" w:rsidTr="002C06EE">
        <w:trPr>
          <w:trHeight w:val="759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FE2CF3" w14:textId="333605A0" w:rsidR="00430381" w:rsidRDefault="00430381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口座№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050F5480" w14:textId="77777777" w:rsidR="00430381" w:rsidRDefault="00430381" w:rsidP="00430381">
            <w:pPr>
              <w:ind w:leftChars="34" w:left="7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A7E71" w14:textId="59010348" w:rsidR="00430381" w:rsidRDefault="00430381" w:rsidP="002C06EE">
            <w:pPr>
              <w:ind w:leftChars="34" w:left="71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種別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57F640" w14:textId="2D86D46F" w:rsidR="00430381" w:rsidRDefault="005C1764" w:rsidP="005C1764">
            <w:pPr>
              <w:ind w:leftChars="34" w:left="71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普通　・　当座</w:t>
            </w:r>
          </w:p>
        </w:tc>
      </w:tr>
      <w:tr w:rsidR="00430381" w14:paraId="14EA673F" w14:textId="77777777" w:rsidTr="002C06EE">
        <w:trPr>
          <w:trHeight w:val="440"/>
        </w:trPr>
        <w:tc>
          <w:tcPr>
            <w:tcW w:w="2340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C2D7A94" w14:textId="4632D055" w:rsidR="00430381" w:rsidRDefault="00430381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7200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7C46885" w14:textId="77777777" w:rsidR="00430381" w:rsidRDefault="00430381" w:rsidP="00430381">
            <w:pPr>
              <w:ind w:leftChars="34" w:left="7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430381" w14:paraId="54711818" w14:textId="5C5D57C5" w:rsidTr="002C06EE">
        <w:trPr>
          <w:trHeight w:val="1058"/>
        </w:trPr>
        <w:tc>
          <w:tcPr>
            <w:tcW w:w="23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84DDC2" w14:textId="4B248385" w:rsidR="00430381" w:rsidRDefault="00430381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名義</w:t>
            </w:r>
          </w:p>
        </w:tc>
        <w:tc>
          <w:tcPr>
            <w:tcW w:w="7200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CF5EA" w14:textId="77777777" w:rsidR="00430381" w:rsidRDefault="00430381" w:rsidP="00430381">
            <w:pPr>
              <w:ind w:leftChars="34" w:left="71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7D87351D" w14:textId="523A7BDD" w:rsidR="005A24C5" w:rsidRDefault="00AE3829" w:rsidP="00AE3829">
      <w:pPr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※1　</w:t>
      </w:r>
      <w:r w:rsidR="00430381">
        <w:rPr>
          <w:rFonts w:ascii="ＭＳ 明朝" w:hAnsi="ＭＳ 明朝" w:hint="eastAsia"/>
          <w:color w:val="000000"/>
          <w:sz w:val="24"/>
          <w:szCs w:val="24"/>
        </w:rPr>
        <w:t>領収書金額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合計と一致している事　　　※2　</w:t>
      </w:r>
      <w:r w:rsidR="00430381">
        <w:rPr>
          <w:rFonts w:ascii="ＭＳ 明朝" w:hAnsi="ＭＳ 明朝" w:hint="eastAsia"/>
          <w:color w:val="000000"/>
          <w:sz w:val="24"/>
          <w:szCs w:val="24"/>
        </w:rPr>
        <w:t>交付決定通知書より転記</w:t>
      </w:r>
    </w:p>
    <w:p w14:paraId="28AEA434" w14:textId="77777777" w:rsidR="002C06EE" w:rsidRDefault="002C06EE" w:rsidP="00AE3829">
      <w:pPr>
        <w:jc w:val="right"/>
        <w:rPr>
          <w:rFonts w:ascii="ＭＳ 明朝" w:hAnsi="ＭＳ 明朝"/>
          <w:color w:val="000000"/>
          <w:sz w:val="24"/>
          <w:szCs w:val="24"/>
        </w:rPr>
      </w:pPr>
    </w:p>
    <w:p w14:paraId="35908E1B" w14:textId="7FF5A743" w:rsidR="00A26FBE" w:rsidRDefault="00AE3829" w:rsidP="002C06EE">
      <w:pPr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【添付書類】　①</w:t>
      </w:r>
      <w:r w:rsidR="00430381">
        <w:rPr>
          <w:rFonts w:ascii="ＭＳ 明朝" w:hAnsi="ＭＳ 明朝" w:hint="eastAsia"/>
          <w:color w:val="000000"/>
          <w:sz w:val="24"/>
          <w:szCs w:val="24"/>
        </w:rPr>
        <w:t>領収書</w:t>
      </w:r>
      <w:r w:rsidR="00F93549">
        <w:rPr>
          <w:rFonts w:ascii="ＭＳ 明朝" w:hAnsi="ＭＳ 明朝" w:hint="eastAsia"/>
          <w:color w:val="000000"/>
          <w:sz w:val="24"/>
          <w:szCs w:val="24"/>
        </w:rPr>
        <w:t>（写）</w:t>
      </w:r>
      <w:r w:rsidR="00A26FBE">
        <w:rPr>
          <w:rFonts w:ascii="ＭＳ 明朝" w:hAnsi="ＭＳ 明朝" w:hint="eastAsia"/>
          <w:color w:val="000000"/>
          <w:sz w:val="24"/>
          <w:szCs w:val="24"/>
        </w:rPr>
        <w:t xml:space="preserve">　　　　 　</w:t>
      </w:r>
      <w:r w:rsidR="002C06EE">
        <w:rPr>
          <w:rFonts w:ascii="ＭＳ 明朝" w:hAnsi="ＭＳ 明朝" w:hint="eastAsia"/>
          <w:color w:val="000000"/>
          <w:sz w:val="24"/>
          <w:szCs w:val="24"/>
        </w:rPr>
        <w:t>②</w:t>
      </w:r>
      <w:r w:rsidR="00430381">
        <w:rPr>
          <w:rFonts w:ascii="ＭＳ 明朝" w:hAnsi="ＭＳ 明朝" w:hint="eastAsia"/>
          <w:color w:val="000000"/>
          <w:sz w:val="24"/>
          <w:szCs w:val="24"/>
        </w:rPr>
        <w:t>実施した事業の写真</w:t>
      </w:r>
    </w:p>
    <w:p w14:paraId="6455CE15" w14:textId="31F7A957" w:rsidR="00AE3829" w:rsidRDefault="00A26FBE" w:rsidP="00A26FBE">
      <w:pPr>
        <w:ind w:firstLineChars="700" w:firstLine="168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③（様式３-２）設備・備品・消耗品別経費請求書</w:t>
      </w:r>
    </w:p>
    <w:p w14:paraId="2629C954" w14:textId="4F83DDA4" w:rsidR="00A26FBE" w:rsidRPr="001D72DC" w:rsidRDefault="00414C72" w:rsidP="00A26FBE">
      <w:pPr>
        <w:jc w:val="right"/>
        <w:rPr>
          <w:rFonts w:ascii="ＭＳ ゴシック" w:eastAsia="ＭＳ ゴシック" w:hAnsi="ＭＳ ゴシック"/>
          <w:b/>
          <w:color w:val="000000"/>
          <w:sz w:val="36"/>
          <w:szCs w:val="28"/>
        </w:rPr>
      </w:pPr>
      <w:r>
        <w:rPr>
          <w:noProof/>
        </w:rPr>
        <w:lastRenderedPageBreak/>
        <w:pict w14:anchorId="16B24168">
          <v:shape id="テキスト ボックス 2" o:spid="_x0000_s1026" type="#_x0000_t202" style="position:absolute;left:0;text-align:left;margin-left:0;margin-top:-.05pt;width:132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" fillcolor="windowText" strokeweight=".5pt">
            <v:textbox>
              <w:txbxContent>
                <w:p w14:paraId="021E9543" w14:textId="77777777" w:rsidR="00A26FBE" w:rsidRDefault="00A26FBE" w:rsidP="00A26FBE">
                  <w:pPr>
                    <w:snapToGrid w:val="0"/>
                    <w:rPr>
                      <w:b/>
                      <w:bCs/>
                      <w:color w:val="FFFFFF" w:themeColor="background1"/>
                    </w:rPr>
                  </w:pPr>
                  <w:r>
                    <w:rPr>
                      <w:rFonts w:hint="eastAsia"/>
                      <w:b/>
                      <w:bCs/>
                      <w:color w:val="FFFFFF" w:themeColor="background1"/>
                    </w:rPr>
                    <w:t>『あいスタ』認証店対象</w:t>
                  </w:r>
                </w:p>
                <w:p w14:paraId="6A50E7F4" w14:textId="77777777" w:rsidR="00A26FBE" w:rsidRDefault="00A26FBE" w:rsidP="00A26FBE">
                  <w:pPr>
                    <w:snapToGrid w:val="0"/>
                    <w:rPr>
                      <w:b/>
                      <w:bCs/>
                      <w:color w:val="FFFFFF" w:themeColor="background1"/>
                    </w:rPr>
                  </w:pPr>
                </w:p>
                <w:p w14:paraId="3CDF79D3" w14:textId="77777777" w:rsidR="00A26FBE" w:rsidRDefault="00A26FBE" w:rsidP="00A26FBE">
                  <w:pPr>
                    <w:snapToGrid w:val="0"/>
                    <w:rPr>
                      <w:b/>
                      <w:bCs/>
                      <w:color w:val="FFFFFF" w:themeColor="background1"/>
                    </w:rPr>
                  </w:pPr>
                </w:p>
                <w:p w14:paraId="645159A2" w14:textId="77777777" w:rsidR="00A26FBE" w:rsidRDefault="00A26FBE" w:rsidP="00A26FBE">
                  <w:pPr>
                    <w:snapToGrid w:val="0"/>
                    <w:rPr>
                      <w:b/>
                      <w:bCs/>
                      <w:color w:val="FFFFFF" w:themeColor="background1"/>
                    </w:rPr>
                  </w:pPr>
                </w:p>
                <w:p w14:paraId="1FE88EB8" w14:textId="77777777" w:rsidR="00A26FBE" w:rsidRPr="00CE52EA" w:rsidRDefault="00A26FBE" w:rsidP="00A26FBE">
                  <w:pPr>
                    <w:snapToGrid w:val="0"/>
                    <w:rPr>
                      <w:b/>
                      <w:bCs/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="00A26FBE" w:rsidRPr="001D72DC">
        <w:rPr>
          <w:rFonts w:hint="eastAsia"/>
          <w:color w:val="000000"/>
          <w:sz w:val="24"/>
          <w:szCs w:val="21"/>
        </w:rPr>
        <w:t>（様式</w:t>
      </w:r>
      <w:r w:rsidR="00A26FBE">
        <w:rPr>
          <w:rFonts w:hint="eastAsia"/>
          <w:color w:val="000000"/>
          <w:sz w:val="24"/>
          <w:szCs w:val="21"/>
        </w:rPr>
        <w:t>３－２</w:t>
      </w:r>
      <w:r w:rsidR="00A26FBE" w:rsidRPr="001D72DC">
        <w:rPr>
          <w:rFonts w:hint="eastAsia"/>
          <w:color w:val="000000"/>
          <w:sz w:val="24"/>
          <w:szCs w:val="21"/>
        </w:rPr>
        <w:t>）</w:t>
      </w:r>
    </w:p>
    <w:p w14:paraId="62A73DDE" w14:textId="77777777" w:rsidR="004607CE" w:rsidRDefault="004607CE" w:rsidP="004607CE">
      <w:pPr>
        <w:snapToGrid w:val="0"/>
        <w:spacing w:line="240" w:lineRule="atLeast"/>
        <w:jc w:val="center"/>
        <w:rPr>
          <w:rFonts w:ascii="ＭＳ 明朝" w:hAnsi="ＭＳ 明朝"/>
          <w:sz w:val="24"/>
        </w:rPr>
      </w:pPr>
    </w:p>
    <w:p w14:paraId="6C70CE40" w14:textId="66082CB0" w:rsidR="004607CE" w:rsidRDefault="004607CE" w:rsidP="004607CE">
      <w:pPr>
        <w:snapToGrid w:val="0"/>
        <w:spacing w:line="240" w:lineRule="atLeas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令和３年度春日井市新型コロナウイルス</w:t>
      </w:r>
    </w:p>
    <w:p w14:paraId="758A3245" w14:textId="5A70DE40" w:rsidR="004607CE" w:rsidRDefault="004607CE" w:rsidP="004607CE">
      <w:pPr>
        <w:snapToGrid w:val="0"/>
        <w:spacing w:line="240" w:lineRule="atLeas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感染症対策対策環境整備支援事業補助金</w:t>
      </w:r>
    </w:p>
    <w:p w14:paraId="00EF9873" w14:textId="1F993A57" w:rsidR="00A26FBE" w:rsidRDefault="00A26FBE" w:rsidP="004607CE">
      <w:pPr>
        <w:spacing w:line="600" w:lineRule="auto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sz w:val="24"/>
        </w:rPr>
        <w:t>設備・備品・消耗品別経費請求書</w:t>
      </w:r>
    </w:p>
    <w:tbl>
      <w:tblPr>
        <w:tblStyle w:val="ad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2268"/>
      </w:tblGrid>
      <w:tr w:rsidR="00A26FBE" w14:paraId="47001679" w14:textId="77777777" w:rsidTr="0068535B">
        <w:trPr>
          <w:trHeight w:val="567"/>
          <w:jc w:val="center"/>
        </w:trPr>
        <w:tc>
          <w:tcPr>
            <w:tcW w:w="846" w:type="dxa"/>
            <w:vAlign w:val="center"/>
          </w:tcPr>
          <w:p w14:paraId="02B830A0" w14:textId="77777777" w:rsidR="00A26FBE" w:rsidRDefault="00A26FBE" w:rsidP="0068535B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4961" w:type="dxa"/>
            <w:vAlign w:val="center"/>
          </w:tcPr>
          <w:p w14:paraId="6F2E0A1E" w14:textId="682FA8D8" w:rsidR="00A26FBE" w:rsidRDefault="00B17E05" w:rsidP="0068535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購入した</w:t>
            </w:r>
            <w:r w:rsidR="00A26FBE">
              <w:rPr>
                <w:rFonts w:ascii="ＭＳ 明朝" w:hAnsi="ＭＳ 明朝" w:hint="eastAsia"/>
                <w:sz w:val="24"/>
              </w:rPr>
              <w:t>品目等</w:t>
            </w:r>
          </w:p>
        </w:tc>
        <w:tc>
          <w:tcPr>
            <w:tcW w:w="2268" w:type="dxa"/>
            <w:vAlign w:val="center"/>
          </w:tcPr>
          <w:p w14:paraId="54471BBD" w14:textId="77777777" w:rsidR="00A26FBE" w:rsidRDefault="00A26FBE" w:rsidP="0068535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支払金額（税込）</w:t>
            </w:r>
          </w:p>
        </w:tc>
      </w:tr>
      <w:tr w:rsidR="00A26FBE" w14:paraId="17AFFF0A" w14:textId="77777777" w:rsidTr="0068535B">
        <w:trPr>
          <w:trHeight w:val="850"/>
          <w:jc w:val="center"/>
        </w:trPr>
        <w:tc>
          <w:tcPr>
            <w:tcW w:w="846" w:type="dxa"/>
            <w:vAlign w:val="center"/>
          </w:tcPr>
          <w:p w14:paraId="696B009D" w14:textId="77777777" w:rsidR="00A26FBE" w:rsidRDefault="00A26FBE" w:rsidP="0068535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49036D03" w14:textId="77777777" w:rsidR="00A26FBE" w:rsidRDefault="00A26FBE" w:rsidP="006853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379EE19" w14:textId="77777777" w:rsidR="00A26FBE" w:rsidRDefault="00A26FBE" w:rsidP="0068535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26FBE" w14:paraId="435F1725" w14:textId="77777777" w:rsidTr="0068535B">
        <w:trPr>
          <w:trHeight w:val="850"/>
          <w:jc w:val="center"/>
        </w:trPr>
        <w:tc>
          <w:tcPr>
            <w:tcW w:w="846" w:type="dxa"/>
            <w:vAlign w:val="center"/>
          </w:tcPr>
          <w:p w14:paraId="55D7E0D3" w14:textId="77777777" w:rsidR="00A26FBE" w:rsidRDefault="00A26FBE" w:rsidP="0068535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4961" w:type="dxa"/>
            <w:vAlign w:val="center"/>
          </w:tcPr>
          <w:p w14:paraId="55D8CF59" w14:textId="77777777" w:rsidR="00A26FBE" w:rsidRDefault="00A26FBE" w:rsidP="006853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9977B38" w14:textId="77777777" w:rsidR="00A26FBE" w:rsidRDefault="00A26FBE" w:rsidP="0068535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26FBE" w14:paraId="7AC549FB" w14:textId="77777777" w:rsidTr="0068535B">
        <w:trPr>
          <w:trHeight w:val="850"/>
          <w:jc w:val="center"/>
        </w:trPr>
        <w:tc>
          <w:tcPr>
            <w:tcW w:w="846" w:type="dxa"/>
            <w:vAlign w:val="center"/>
          </w:tcPr>
          <w:p w14:paraId="3207AD66" w14:textId="77777777" w:rsidR="00A26FBE" w:rsidRDefault="00A26FBE" w:rsidP="0068535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4961" w:type="dxa"/>
            <w:vAlign w:val="center"/>
          </w:tcPr>
          <w:p w14:paraId="6B93FC6A" w14:textId="77777777" w:rsidR="00A26FBE" w:rsidRDefault="00A26FBE" w:rsidP="006853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74770F6" w14:textId="77777777" w:rsidR="00A26FBE" w:rsidRDefault="00A26FBE" w:rsidP="0068535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26FBE" w14:paraId="281EA9EF" w14:textId="77777777" w:rsidTr="0068535B">
        <w:trPr>
          <w:trHeight w:val="850"/>
          <w:jc w:val="center"/>
        </w:trPr>
        <w:tc>
          <w:tcPr>
            <w:tcW w:w="846" w:type="dxa"/>
            <w:vAlign w:val="center"/>
          </w:tcPr>
          <w:p w14:paraId="7DB4205C" w14:textId="77777777" w:rsidR="00A26FBE" w:rsidRDefault="00A26FBE" w:rsidP="0068535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4961" w:type="dxa"/>
            <w:vAlign w:val="center"/>
          </w:tcPr>
          <w:p w14:paraId="024A6522" w14:textId="77777777" w:rsidR="00A26FBE" w:rsidRDefault="00A26FBE" w:rsidP="006853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B1678A1" w14:textId="77777777" w:rsidR="00A26FBE" w:rsidRDefault="00A26FBE" w:rsidP="0068535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26FBE" w14:paraId="2263110A" w14:textId="77777777" w:rsidTr="0068535B">
        <w:trPr>
          <w:trHeight w:val="850"/>
          <w:jc w:val="center"/>
        </w:trPr>
        <w:tc>
          <w:tcPr>
            <w:tcW w:w="846" w:type="dxa"/>
            <w:vAlign w:val="center"/>
          </w:tcPr>
          <w:p w14:paraId="3B6A0087" w14:textId="77777777" w:rsidR="00A26FBE" w:rsidRDefault="00A26FBE" w:rsidP="0068535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4961" w:type="dxa"/>
            <w:vAlign w:val="center"/>
          </w:tcPr>
          <w:p w14:paraId="6CA3188D" w14:textId="77777777" w:rsidR="00A26FBE" w:rsidRDefault="00A26FBE" w:rsidP="006853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7F1CD70" w14:textId="77777777" w:rsidR="00A26FBE" w:rsidRDefault="00A26FBE" w:rsidP="0068535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26FBE" w14:paraId="4FBB5141" w14:textId="77777777" w:rsidTr="0068535B">
        <w:trPr>
          <w:trHeight w:val="850"/>
          <w:jc w:val="center"/>
        </w:trPr>
        <w:tc>
          <w:tcPr>
            <w:tcW w:w="846" w:type="dxa"/>
            <w:vAlign w:val="center"/>
          </w:tcPr>
          <w:p w14:paraId="4D916DD2" w14:textId="77777777" w:rsidR="00A26FBE" w:rsidRDefault="00A26FBE" w:rsidP="0068535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4961" w:type="dxa"/>
            <w:vAlign w:val="center"/>
          </w:tcPr>
          <w:p w14:paraId="5F2EEC2D" w14:textId="77777777" w:rsidR="00A26FBE" w:rsidRDefault="00A26FBE" w:rsidP="006853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62760DA" w14:textId="77777777" w:rsidR="00A26FBE" w:rsidRDefault="00A26FBE" w:rsidP="0068535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26FBE" w14:paraId="45BA50A1" w14:textId="77777777" w:rsidTr="0068535B">
        <w:trPr>
          <w:trHeight w:val="850"/>
          <w:jc w:val="center"/>
        </w:trPr>
        <w:tc>
          <w:tcPr>
            <w:tcW w:w="846" w:type="dxa"/>
            <w:vAlign w:val="center"/>
          </w:tcPr>
          <w:p w14:paraId="6028FE15" w14:textId="77777777" w:rsidR="00A26FBE" w:rsidRDefault="00A26FBE" w:rsidP="0068535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4961" w:type="dxa"/>
            <w:vAlign w:val="center"/>
          </w:tcPr>
          <w:p w14:paraId="1FA852CF" w14:textId="77777777" w:rsidR="00A26FBE" w:rsidRDefault="00A26FBE" w:rsidP="006853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77D8740" w14:textId="77777777" w:rsidR="00A26FBE" w:rsidRDefault="00A26FBE" w:rsidP="0068535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26FBE" w14:paraId="4778EC75" w14:textId="77777777" w:rsidTr="0068535B">
        <w:trPr>
          <w:trHeight w:val="850"/>
          <w:jc w:val="center"/>
        </w:trPr>
        <w:tc>
          <w:tcPr>
            <w:tcW w:w="846" w:type="dxa"/>
            <w:vAlign w:val="center"/>
          </w:tcPr>
          <w:p w14:paraId="17B41B0A" w14:textId="77777777" w:rsidR="00A26FBE" w:rsidRDefault="00A26FBE" w:rsidP="0068535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4961" w:type="dxa"/>
            <w:vAlign w:val="center"/>
          </w:tcPr>
          <w:p w14:paraId="737E0D58" w14:textId="77777777" w:rsidR="00A26FBE" w:rsidRDefault="00A26FBE" w:rsidP="006853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5D2EA72" w14:textId="77777777" w:rsidR="00A26FBE" w:rsidRDefault="00A26FBE" w:rsidP="0068535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26FBE" w14:paraId="5B8C9426" w14:textId="77777777" w:rsidTr="0068535B">
        <w:trPr>
          <w:trHeight w:val="850"/>
          <w:jc w:val="center"/>
        </w:trPr>
        <w:tc>
          <w:tcPr>
            <w:tcW w:w="846" w:type="dxa"/>
            <w:vAlign w:val="center"/>
          </w:tcPr>
          <w:p w14:paraId="05142491" w14:textId="77777777" w:rsidR="00A26FBE" w:rsidRDefault="00A26FBE" w:rsidP="0068535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4961" w:type="dxa"/>
            <w:vAlign w:val="center"/>
          </w:tcPr>
          <w:p w14:paraId="70CB7CE7" w14:textId="77777777" w:rsidR="00A26FBE" w:rsidRDefault="00A26FBE" w:rsidP="006853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983ACE4" w14:textId="77777777" w:rsidR="00A26FBE" w:rsidRDefault="00A26FBE" w:rsidP="0068535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26FBE" w14:paraId="1408E33F" w14:textId="77777777" w:rsidTr="0068535B">
        <w:trPr>
          <w:trHeight w:val="850"/>
          <w:jc w:val="center"/>
        </w:trPr>
        <w:tc>
          <w:tcPr>
            <w:tcW w:w="846" w:type="dxa"/>
            <w:vAlign w:val="center"/>
          </w:tcPr>
          <w:p w14:paraId="3B1C502B" w14:textId="77777777" w:rsidR="00A26FBE" w:rsidRDefault="00A26FBE" w:rsidP="0068535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4961" w:type="dxa"/>
            <w:vAlign w:val="center"/>
          </w:tcPr>
          <w:p w14:paraId="483C5DB5" w14:textId="77777777" w:rsidR="00A26FBE" w:rsidRDefault="00A26FBE" w:rsidP="006853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EE3CBA9" w14:textId="77777777" w:rsidR="00A26FBE" w:rsidRDefault="00A26FBE" w:rsidP="0068535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26FBE" w14:paraId="3CC45B67" w14:textId="77777777" w:rsidTr="0068535B">
        <w:trPr>
          <w:trHeight w:val="850"/>
          <w:jc w:val="center"/>
        </w:trPr>
        <w:tc>
          <w:tcPr>
            <w:tcW w:w="846" w:type="dxa"/>
            <w:vAlign w:val="center"/>
          </w:tcPr>
          <w:p w14:paraId="34029AFD" w14:textId="77777777" w:rsidR="00A26FBE" w:rsidRDefault="00A26FBE" w:rsidP="0068535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4961" w:type="dxa"/>
            <w:vAlign w:val="center"/>
          </w:tcPr>
          <w:p w14:paraId="6300B11A" w14:textId="77777777" w:rsidR="00A26FBE" w:rsidRDefault="00A26FBE" w:rsidP="006853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C972071" w14:textId="77777777" w:rsidR="00A26FBE" w:rsidRDefault="00A26FBE" w:rsidP="0068535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26FBE" w14:paraId="084A3E6C" w14:textId="77777777" w:rsidTr="0068535B">
        <w:trPr>
          <w:trHeight w:val="850"/>
          <w:jc w:val="center"/>
        </w:trPr>
        <w:tc>
          <w:tcPr>
            <w:tcW w:w="846" w:type="dxa"/>
            <w:vAlign w:val="center"/>
          </w:tcPr>
          <w:p w14:paraId="53F35BC7" w14:textId="77777777" w:rsidR="00A26FBE" w:rsidRDefault="00A26FBE" w:rsidP="0068535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4961" w:type="dxa"/>
            <w:vAlign w:val="center"/>
          </w:tcPr>
          <w:p w14:paraId="3A14C792" w14:textId="77777777" w:rsidR="00A26FBE" w:rsidRDefault="00A26FBE" w:rsidP="006853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A39038E" w14:textId="77777777" w:rsidR="00A26FBE" w:rsidRDefault="00A26FBE" w:rsidP="0068535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26FBE" w14:paraId="21658DF4" w14:textId="77777777" w:rsidTr="0068535B">
        <w:trPr>
          <w:trHeight w:val="850"/>
          <w:jc w:val="center"/>
        </w:trPr>
        <w:tc>
          <w:tcPr>
            <w:tcW w:w="5807" w:type="dxa"/>
            <w:gridSpan w:val="2"/>
            <w:vAlign w:val="center"/>
          </w:tcPr>
          <w:p w14:paraId="234974ED" w14:textId="77777777" w:rsidR="00A26FBE" w:rsidRDefault="00A26FBE" w:rsidP="0068535B">
            <w:pPr>
              <w:jc w:val="center"/>
              <w:rPr>
                <w:rFonts w:ascii="ＭＳ 明朝" w:hAnsi="ＭＳ 明朝"/>
                <w:sz w:val="24"/>
              </w:rPr>
            </w:pPr>
            <w:r w:rsidRPr="006250F5">
              <w:rPr>
                <w:rFonts w:ascii="ＭＳ 明朝" w:hAnsi="ＭＳ 明朝" w:hint="eastAsia"/>
                <w:sz w:val="32"/>
              </w:rPr>
              <w:t>合 計 金 額</w:t>
            </w:r>
            <w:r>
              <w:rPr>
                <w:rFonts w:ascii="ＭＳ 明朝" w:hAnsi="ＭＳ 明朝" w:hint="eastAsia"/>
                <w:sz w:val="32"/>
              </w:rPr>
              <w:t>（税込）</w:t>
            </w:r>
          </w:p>
        </w:tc>
        <w:tc>
          <w:tcPr>
            <w:tcW w:w="2268" w:type="dxa"/>
            <w:vAlign w:val="center"/>
          </w:tcPr>
          <w:p w14:paraId="54176AB5" w14:textId="77777777" w:rsidR="00A26FBE" w:rsidRDefault="00A26FBE" w:rsidP="0068535B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50038835" w14:textId="66911AAC" w:rsidR="00A26FBE" w:rsidRDefault="008C3915" w:rsidP="00A26FB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14:paraId="17A7240C" w14:textId="77777777" w:rsidR="00A26FBE" w:rsidRDefault="00A26FBE" w:rsidP="002C06EE">
      <w:pPr>
        <w:jc w:val="left"/>
        <w:rPr>
          <w:rFonts w:ascii="ＭＳ 明朝" w:hAnsi="ＭＳ 明朝"/>
          <w:color w:val="000000"/>
          <w:sz w:val="24"/>
          <w:szCs w:val="24"/>
        </w:rPr>
      </w:pPr>
    </w:p>
    <w:sectPr w:rsidR="00A26FBE" w:rsidSect="00A26FBE">
      <w:pgSz w:w="11906" w:h="16838" w:code="9"/>
      <w:pgMar w:top="993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A860" w14:textId="77777777" w:rsidR="0068535B" w:rsidRDefault="0068535B" w:rsidP="0040395D">
      <w:r>
        <w:separator/>
      </w:r>
    </w:p>
  </w:endnote>
  <w:endnote w:type="continuationSeparator" w:id="0">
    <w:p w14:paraId="7C2C7BFA" w14:textId="77777777" w:rsidR="0068535B" w:rsidRDefault="0068535B" w:rsidP="0040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9EB8" w14:textId="77777777" w:rsidR="0068535B" w:rsidRDefault="0068535B" w:rsidP="0040395D">
      <w:r>
        <w:separator/>
      </w:r>
    </w:p>
  </w:footnote>
  <w:footnote w:type="continuationSeparator" w:id="0">
    <w:p w14:paraId="032F0233" w14:textId="77777777" w:rsidR="0068535B" w:rsidRDefault="0068535B" w:rsidP="0040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1C0"/>
    <w:multiLevelType w:val="hybridMultilevel"/>
    <w:tmpl w:val="B90CA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2DC"/>
    <w:rsid w:val="000577F4"/>
    <w:rsid w:val="0008112B"/>
    <w:rsid w:val="000D7748"/>
    <w:rsid w:val="000E7350"/>
    <w:rsid w:val="00165D15"/>
    <w:rsid w:val="001740B1"/>
    <w:rsid w:val="001D503A"/>
    <w:rsid w:val="001D72DC"/>
    <w:rsid w:val="00225436"/>
    <w:rsid w:val="002C06EE"/>
    <w:rsid w:val="003C79EF"/>
    <w:rsid w:val="003F4F7E"/>
    <w:rsid w:val="0040395D"/>
    <w:rsid w:val="00414C72"/>
    <w:rsid w:val="00430381"/>
    <w:rsid w:val="004607CE"/>
    <w:rsid w:val="00463E20"/>
    <w:rsid w:val="0046763C"/>
    <w:rsid w:val="00471975"/>
    <w:rsid w:val="004779A8"/>
    <w:rsid w:val="00480DE9"/>
    <w:rsid w:val="004C24C5"/>
    <w:rsid w:val="005053AF"/>
    <w:rsid w:val="00515744"/>
    <w:rsid w:val="0054194E"/>
    <w:rsid w:val="00564262"/>
    <w:rsid w:val="00566E86"/>
    <w:rsid w:val="005A24C5"/>
    <w:rsid w:val="005B3746"/>
    <w:rsid w:val="005C1764"/>
    <w:rsid w:val="00622BE3"/>
    <w:rsid w:val="00633C84"/>
    <w:rsid w:val="00636428"/>
    <w:rsid w:val="00643D5E"/>
    <w:rsid w:val="0068535B"/>
    <w:rsid w:val="00701584"/>
    <w:rsid w:val="00715839"/>
    <w:rsid w:val="00716B60"/>
    <w:rsid w:val="00725B46"/>
    <w:rsid w:val="007C0913"/>
    <w:rsid w:val="007C74EE"/>
    <w:rsid w:val="007F4235"/>
    <w:rsid w:val="00887627"/>
    <w:rsid w:val="008C3915"/>
    <w:rsid w:val="00916B37"/>
    <w:rsid w:val="009D613F"/>
    <w:rsid w:val="00A1213C"/>
    <w:rsid w:val="00A25547"/>
    <w:rsid w:val="00A26FBE"/>
    <w:rsid w:val="00A35B24"/>
    <w:rsid w:val="00AE3829"/>
    <w:rsid w:val="00AE5FBB"/>
    <w:rsid w:val="00AF0988"/>
    <w:rsid w:val="00AF4E0F"/>
    <w:rsid w:val="00B17E05"/>
    <w:rsid w:val="00B43D3A"/>
    <w:rsid w:val="00BA211A"/>
    <w:rsid w:val="00CF34ED"/>
    <w:rsid w:val="00D36570"/>
    <w:rsid w:val="00DE5BBA"/>
    <w:rsid w:val="00DF00A7"/>
    <w:rsid w:val="00E14526"/>
    <w:rsid w:val="00E45B34"/>
    <w:rsid w:val="00E65EB8"/>
    <w:rsid w:val="00F51E01"/>
    <w:rsid w:val="00F53F25"/>
    <w:rsid w:val="00F93549"/>
    <w:rsid w:val="00FA2837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EB4676"/>
  <w15:docId w15:val="{115672D2-BC71-415D-893F-EC0E5965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2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72DC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1D72DC"/>
    <w:rPr>
      <w:szCs w:val="21"/>
    </w:rPr>
  </w:style>
  <w:style w:type="paragraph" w:styleId="a5">
    <w:name w:val="No Spacing"/>
    <w:uiPriority w:val="1"/>
    <w:qFormat/>
    <w:rsid w:val="001D72DC"/>
    <w:pPr>
      <w:widowControl w:val="0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40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0395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03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0395D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E65EB8"/>
    <w:pPr>
      <w:ind w:leftChars="400" w:left="840"/>
    </w:pPr>
  </w:style>
  <w:style w:type="paragraph" w:customStyle="1" w:styleId="Default">
    <w:name w:val="Default"/>
    <w:rsid w:val="0063642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554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2554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A2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春日井商工会議所</dc:creator>
  <cp:keywords/>
  <dc:description/>
  <cp:lastModifiedBy>日髙 淳史</cp:lastModifiedBy>
  <cp:revision>3</cp:revision>
  <cp:lastPrinted>2021-09-21T07:34:00Z</cp:lastPrinted>
  <dcterms:created xsi:type="dcterms:W3CDTF">2020-05-19T08:06:00Z</dcterms:created>
  <dcterms:modified xsi:type="dcterms:W3CDTF">2021-09-21T07:48:00Z</dcterms:modified>
</cp:coreProperties>
</file>